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C92336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Июнь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3C5600" w:rsidRPr="00C92336" w:rsidTr="00C92336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600" w:rsidRPr="00C92336" w:rsidRDefault="003C5600" w:rsidP="00C92336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bookmarkStart w:id="0" w:name="_Hlk524345110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600" w:rsidRPr="00C92336" w:rsidRDefault="00C92336" w:rsidP="00C92336">
            <w:pPr>
              <w:jc w:val="right"/>
              <w:rPr>
                <w:rFonts w:asciiTheme="majorHAnsi" w:hAnsiTheme="majorHAnsi"/>
                <w:sz w:val="52"/>
              </w:rPr>
            </w:pPr>
            <w:r w:rsidRPr="00C92336">
              <w:rPr>
                <w:rFonts w:asciiTheme="majorHAnsi" w:hAnsiTheme="majorHAnsi"/>
                <w:sz w:val="52"/>
              </w:rPr>
              <w:t>1153671,51</w:t>
            </w:r>
          </w:p>
        </w:tc>
      </w:tr>
      <w:tr w:rsidR="003C5600" w:rsidRPr="00C92336" w:rsidTr="00C92336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0" w:rsidRPr="00C92336" w:rsidRDefault="003C5600" w:rsidP="00C92336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0" w:rsidRPr="00C92336" w:rsidRDefault="003C5600" w:rsidP="00C92336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3C5600" w:rsidRPr="00C92336" w:rsidTr="00C92336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600" w:rsidRPr="00C92336" w:rsidRDefault="003C5600" w:rsidP="00C92336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600" w:rsidRPr="00C92336" w:rsidRDefault="00C92336" w:rsidP="00C92336">
            <w:pPr>
              <w:jc w:val="right"/>
              <w:rPr>
                <w:rFonts w:asciiTheme="majorHAnsi" w:hAnsiTheme="majorHAnsi"/>
                <w:sz w:val="52"/>
              </w:rPr>
            </w:pPr>
            <w:r w:rsidRPr="00C92336">
              <w:rPr>
                <w:rFonts w:asciiTheme="majorHAnsi" w:hAnsiTheme="majorHAnsi"/>
                <w:sz w:val="52"/>
              </w:rPr>
              <w:t>728355,64</w:t>
            </w:r>
          </w:p>
        </w:tc>
      </w:tr>
      <w:bookmarkEnd w:id="0"/>
      <w:tr w:rsidR="003C5600" w:rsidRPr="00DC44DD" w:rsidTr="00DC444C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0" w:rsidRPr="00DC44DD" w:rsidRDefault="003C5600" w:rsidP="00DC444C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0" w:rsidRPr="00DC44DD" w:rsidRDefault="003C5600" w:rsidP="00DC444C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  <w:bookmarkStart w:id="1" w:name="_GoBack"/>
      <w:bookmarkEnd w:id="1"/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92336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35</cp:revision>
  <dcterms:created xsi:type="dcterms:W3CDTF">2018-09-10T01:03:00Z</dcterms:created>
  <dcterms:modified xsi:type="dcterms:W3CDTF">2020-07-07T01:19:00Z</dcterms:modified>
</cp:coreProperties>
</file>