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AA1DAE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Июнь</w:t>
      </w:r>
      <w:r w:rsidR="00D7407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26707D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 w:rsidRPr="0026707D">
              <w:rPr>
                <w:rFonts w:asciiTheme="majorHAnsi" w:hAnsiTheme="majorHAnsi"/>
                <w:sz w:val="48"/>
              </w:rPr>
              <w:t>1001699,79</w:t>
            </w: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26707D" w:rsidRDefault="00E3355D" w:rsidP="0026707D">
            <w:pPr>
              <w:spacing w:after="0"/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26707D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 w:rsidRPr="0026707D">
              <w:rPr>
                <w:rFonts w:asciiTheme="majorHAnsi" w:hAnsiTheme="majorHAnsi"/>
                <w:sz w:val="48"/>
              </w:rPr>
              <w:t>611563,83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26707D">
            <w:pPr>
              <w:spacing w:after="0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450BE"/>
    <w:rsid w:val="00476672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B0651A"/>
    <w:rsid w:val="00BB3EC7"/>
    <w:rsid w:val="00BE0D28"/>
    <w:rsid w:val="00C1683E"/>
    <w:rsid w:val="00C37851"/>
    <w:rsid w:val="00CB3964"/>
    <w:rsid w:val="00CE2E82"/>
    <w:rsid w:val="00D74071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20</cp:revision>
  <dcterms:created xsi:type="dcterms:W3CDTF">2018-09-10T01:03:00Z</dcterms:created>
  <dcterms:modified xsi:type="dcterms:W3CDTF">2019-07-05T01:31:00Z</dcterms:modified>
</cp:coreProperties>
</file>