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986" w14:textId="77777777" w:rsidR="000671B6" w:rsidRDefault="000671B6" w:rsidP="000671B6"/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4416" w:type="dxa"/>
        <w:tblInd w:w="93" w:type="dxa"/>
        <w:tblLook w:val="04A0" w:firstRow="1" w:lastRow="0" w:firstColumn="1" w:lastColumn="0" w:noHBand="0" w:noVBand="1"/>
      </w:tblPr>
      <w:tblGrid>
        <w:gridCol w:w="508"/>
        <w:gridCol w:w="3554"/>
        <w:gridCol w:w="1451"/>
        <w:gridCol w:w="737"/>
        <w:gridCol w:w="758"/>
        <w:gridCol w:w="1083"/>
        <w:gridCol w:w="1343"/>
        <w:gridCol w:w="1191"/>
        <w:gridCol w:w="758"/>
        <w:gridCol w:w="758"/>
        <w:gridCol w:w="1083"/>
        <w:gridCol w:w="1192"/>
      </w:tblGrid>
      <w:tr w:rsidR="007160F7" w14:paraId="3C04A94A" w14:textId="77777777" w:rsidTr="007160F7">
        <w:trPr>
          <w:trHeight w:val="920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BF2A" w14:textId="726DB232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электроэнергии                                                                                                                                                                                                                        ООО "Сахалинская Газовая Энергетическая компания"</w:t>
            </w:r>
          </w:p>
        </w:tc>
      </w:tr>
      <w:tr w:rsidR="007160F7" w14:paraId="295E1B11" w14:textId="77777777" w:rsidTr="007160F7">
        <w:trPr>
          <w:trHeight w:val="397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5F77" w14:textId="0D6BAD13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</w:t>
            </w:r>
            <w:r w:rsidR="00041A3A">
              <w:rPr>
                <w:b/>
                <w:bCs/>
              </w:rPr>
              <w:t>Январь</w:t>
            </w:r>
            <w:r>
              <w:rPr>
                <w:b/>
                <w:bCs/>
              </w:rPr>
              <w:t xml:space="preserve"> 202</w:t>
            </w:r>
            <w:r w:rsidR="00041A3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г.</w:t>
            </w:r>
          </w:p>
        </w:tc>
      </w:tr>
      <w:tr w:rsidR="007160F7" w14:paraId="52BE2A92" w14:textId="77777777" w:rsidTr="007160F7">
        <w:trPr>
          <w:trHeight w:val="439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35EB" w14:textId="77777777" w:rsidR="007160F7" w:rsidRDefault="007160F7">
            <w:pPr>
              <w:jc w:val="center"/>
              <w:rPr>
                <w:b/>
                <w:bCs/>
              </w:rPr>
            </w:pPr>
          </w:p>
        </w:tc>
      </w:tr>
      <w:tr w:rsidR="007160F7" w14:paraId="54BE271C" w14:textId="77777777" w:rsidTr="007160F7">
        <w:trPr>
          <w:trHeight w:val="293"/>
        </w:trPr>
        <w:tc>
          <w:tcPr>
            <w:tcW w:w="144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417B3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160F7" w14:paraId="04874FE7" w14:textId="77777777" w:rsidTr="007160F7">
        <w:trPr>
          <w:trHeight w:val="64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4B65" w14:textId="77777777" w:rsidR="007160F7" w:rsidRDefault="00716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1C97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1777E" w14:textId="7576FA29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</w:t>
            </w:r>
            <w:r>
              <w:rPr>
                <w:sz w:val="16"/>
                <w:szCs w:val="16"/>
              </w:rPr>
              <w:t>электроэнергии, тыс.</w:t>
            </w:r>
            <w:r w:rsidR="007160F7">
              <w:rPr>
                <w:sz w:val="16"/>
                <w:szCs w:val="16"/>
              </w:rPr>
              <w:t xml:space="preserve"> </w:t>
            </w:r>
            <w:proofErr w:type="spellStart"/>
            <w:r w:rsidR="007160F7">
              <w:rPr>
                <w:sz w:val="16"/>
                <w:szCs w:val="16"/>
              </w:rPr>
              <w:t>кВтч</w:t>
            </w:r>
            <w:proofErr w:type="spellEnd"/>
            <w:r w:rsidR="007160F7">
              <w:rPr>
                <w:sz w:val="16"/>
                <w:szCs w:val="16"/>
              </w:rPr>
              <w:t>.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DDD0" w14:textId="5BE4956A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электроэнергии с начала </w:t>
            </w:r>
            <w:r>
              <w:rPr>
                <w:sz w:val="16"/>
                <w:szCs w:val="16"/>
              </w:rPr>
              <w:t>года, тыс.</w:t>
            </w:r>
            <w:r w:rsidR="007160F7">
              <w:rPr>
                <w:sz w:val="16"/>
                <w:szCs w:val="16"/>
              </w:rPr>
              <w:t xml:space="preserve"> </w:t>
            </w:r>
            <w:proofErr w:type="spellStart"/>
            <w:r w:rsidR="007160F7">
              <w:rPr>
                <w:sz w:val="16"/>
                <w:szCs w:val="16"/>
              </w:rPr>
              <w:t>кВтч</w:t>
            </w:r>
            <w:proofErr w:type="spellEnd"/>
            <w:r w:rsidR="007160F7">
              <w:rPr>
                <w:sz w:val="16"/>
                <w:szCs w:val="16"/>
              </w:rPr>
              <w:t>.</w:t>
            </w:r>
          </w:p>
        </w:tc>
      </w:tr>
      <w:tr w:rsidR="007160F7" w14:paraId="320EF75A" w14:textId="77777777" w:rsidTr="00FC7EF3">
        <w:trPr>
          <w:trHeight w:val="439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1481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6C8E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7FA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952A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68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636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E752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F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BE7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2C3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796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0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041A3A" w14:paraId="20A0F616" w14:textId="77777777" w:rsidTr="00154EBB">
        <w:trPr>
          <w:trHeight w:val="75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051A" w14:textId="77777777" w:rsidR="00041A3A" w:rsidRDefault="00041A3A" w:rsidP="00041A3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5BE8" w14:textId="77777777" w:rsidR="00041A3A" w:rsidRDefault="00041A3A" w:rsidP="00041A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36CC99" w14:textId="564EAB51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523,979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53B09E" w14:textId="19FD9D5D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B8F97" w14:textId="3194A5C7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066CE" w14:textId="14B81D80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144,207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4A33C" w14:textId="0A1B7CD8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379,772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D709B1" w14:textId="699E19EE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523,979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9B9D6D" w14:textId="7C99289F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31511" w14:textId="2F8FCEC0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C2F68" w14:textId="5C900B61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144,207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33506B" w14:textId="40313C53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379,772</w:t>
            </w:r>
          </w:p>
        </w:tc>
      </w:tr>
      <w:tr w:rsidR="00041A3A" w14:paraId="25204BC6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5BF8" w14:textId="77777777" w:rsidR="00041A3A" w:rsidRDefault="00041A3A" w:rsidP="00041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18DA" w14:textId="77777777" w:rsidR="00041A3A" w:rsidRDefault="00041A3A" w:rsidP="00041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5C4247" w14:textId="374F2CE7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678AE3" w14:textId="3D35F9F3" w:rsidR="00041A3A" w:rsidRDefault="00041A3A" w:rsidP="00041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48124A" w14:textId="798F993A" w:rsidR="00041A3A" w:rsidRDefault="00041A3A" w:rsidP="00041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2630B" w14:textId="4304AA71" w:rsidR="00041A3A" w:rsidRDefault="00041A3A" w:rsidP="00041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CE85BE" w14:textId="45860DE4" w:rsidR="00041A3A" w:rsidRPr="009E305F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25,895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EDC7AD" w14:textId="355BC9ED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122923" w14:textId="4679E037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C11622" w14:textId="05758C43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7AD7E9" w14:textId="5AD8796E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BA0360" w14:textId="3C50058D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25,895</w:t>
            </w:r>
          </w:p>
        </w:tc>
      </w:tr>
      <w:tr w:rsidR="00041A3A" w14:paraId="67FCD3D1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B2DC" w14:textId="77777777" w:rsidR="00041A3A" w:rsidRDefault="00041A3A" w:rsidP="00041A3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8A26" w14:textId="77777777" w:rsidR="00041A3A" w:rsidRDefault="00041A3A" w:rsidP="00041A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71A0AF" w14:textId="285CD3F2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1219,295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E1AFD" w14:textId="6BB01504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CE2557" w14:textId="29AE064D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B54BE" w14:textId="3F604F05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537,587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EA91" w14:textId="4186FD29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681,707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29ABF2" w14:textId="21B6E6E7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1219,295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632B6" w14:textId="1D4D6543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45B1E" w14:textId="52876876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500F" w14:textId="5A7696B1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537,587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3834" w14:textId="4EE437F7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681,707</w:t>
            </w:r>
          </w:p>
        </w:tc>
      </w:tr>
      <w:tr w:rsidR="00041A3A" w14:paraId="742634C3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6EA37" w14:textId="77777777" w:rsidR="00041A3A" w:rsidRDefault="00041A3A" w:rsidP="00041A3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3265" w14:textId="77777777" w:rsidR="00041A3A" w:rsidRDefault="00041A3A" w:rsidP="00041A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EE348C" w14:textId="59EC49CE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11,426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6288E5" w14:textId="7C1EB7DE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A8F36" w14:textId="033E80AB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4D22D" w14:textId="58508DA0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FCDBC" w14:textId="75528253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4606A" w14:textId="3F137E4F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11,426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3A869" w14:textId="061DC562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D09F2F" w14:textId="46B67E40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779C27" w14:textId="07B41165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AE41FB" w14:textId="4346CA42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2,226</w:t>
            </w:r>
          </w:p>
        </w:tc>
      </w:tr>
      <w:tr w:rsidR="00041A3A" w14:paraId="6C68085F" w14:textId="77777777" w:rsidTr="00154EBB">
        <w:trPr>
          <w:trHeight w:val="4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2355" w14:textId="77777777" w:rsidR="00041A3A" w:rsidRDefault="00041A3A" w:rsidP="00041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75E0" w14:textId="77777777" w:rsidR="00041A3A" w:rsidRDefault="00041A3A" w:rsidP="00041A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A1846" w14:textId="1C4ABC96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1754,700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11FFB0" w14:textId="5890E036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AB6A4" w14:textId="2E043724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8D71CB" w14:textId="6B061407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690,995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5345C7" w14:textId="7145B2CB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1063,705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88C48" w14:textId="1AA62383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1754,700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1A6757" w14:textId="752D48E7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FB75DC" w14:textId="330EAA71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E53923" w14:textId="1EE19395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690,995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CDC0BE" w14:textId="22680101" w:rsidR="00041A3A" w:rsidRDefault="00041A3A" w:rsidP="0004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1063,705</w:t>
            </w:r>
          </w:p>
        </w:tc>
      </w:tr>
    </w:tbl>
    <w:p w14:paraId="4A0A2AC9" w14:textId="77777777" w:rsidR="000671B6" w:rsidRPr="000671B6" w:rsidRDefault="000671B6" w:rsidP="000671B6"/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A6"/>
    <w:rsid w:val="00030E15"/>
    <w:rsid w:val="00041A3A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54EBB"/>
    <w:rsid w:val="0017150F"/>
    <w:rsid w:val="001A48D2"/>
    <w:rsid w:val="001A7D40"/>
    <w:rsid w:val="001E42A1"/>
    <w:rsid w:val="001F1B34"/>
    <w:rsid w:val="0021711B"/>
    <w:rsid w:val="00221103"/>
    <w:rsid w:val="002238EC"/>
    <w:rsid w:val="002415EC"/>
    <w:rsid w:val="00260930"/>
    <w:rsid w:val="002917B5"/>
    <w:rsid w:val="002A5A5B"/>
    <w:rsid w:val="002D630B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6E40B9"/>
    <w:rsid w:val="00705B69"/>
    <w:rsid w:val="00705C17"/>
    <w:rsid w:val="00706452"/>
    <w:rsid w:val="007160F7"/>
    <w:rsid w:val="0073238B"/>
    <w:rsid w:val="00792349"/>
    <w:rsid w:val="007D0011"/>
    <w:rsid w:val="007D11E5"/>
    <w:rsid w:val="00805072"/>
    <w:rsid w:val="008155D6"/>
    <w:rsid w:val="00816584"/>
    <w:rsid w:val="00851783"/>
    <w:rsid w:val="00851789"/>
    <w:rsid w:val="008A7321"/>
    <w:rsid w:val="008D2AA0"/>
    <w:rsid w:val="008E6AA0"/>
    <w:rsid w:val="009061FC"/>
    <w:rsid w:val="00952136"/>
    <w:rsid w:val="00952753"/>
    <w:rsid w:val="00966DA4"/>
    <w:rsid w:val="00984BFE"/>
    <w:rsid w:val="00992E9B"/>
    <w:rsid w:val="009A5399"/>
    <w:rsid w:val="009A66E1"/>
    <w:rsid w:val="009E305F"/>
    <w:rsid w:val="00A03FEC"/>
    <w:rsid w:val="00A0711D"/>
    <w:rsid w:val="00AA20C4"/>
    <w:rsid w:val="00AC234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F06554"/>
    <w:rsid w:val="00F06772"/>
    <w:rsid w:val="00F2386E"/>
    <w:rsid w:val="00F26AF7"/>
    <w:rsid w:val="00F41BD0"/>
    <w:rsid w:val="00F461C5"/>
    <w:rsid w:val="00F46CBD"/>
    <w:rsid w:val="00F75EF5"/>
    <w:rsid w:val="00F97C3C"/>
    <w:rsid w:val="00FB21C9"/>
    <w:rsid w:val="00FC187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61</cp:revision>
  <dcterms:created xsi:type="dcterms:W3CDTF">2018-09-10T01:02:00Z</dcterms:created>
  <dcterms:modified xsi:type="dcterms:W3CDTF">2022-02-07T01:36:00Z</dcterms:modified>
</cp:coreProperties>
</file>