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0AE23C9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9475D6">
              <w:rPr>
                <w:b/>
                <w:bCs/>
              </w:rPr>
              <w:t>Октябрь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Pr="00CC39A3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A51A440" w:rsidR="007160F7" w:rsidRDefault="0068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160F7">
              <w:rPr>
                <w:sz w:val="16"/>
                <w:szCs w:val="16"/>
              </w:rPr>
              <w:t>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A7E56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6E3263C7" w:rsidR="006A7E56" w:rsidRPr="00E93383" w:rsidRDefault="009475D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9260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5DF1C5DC" w:rsidR="006A7E56" w:rsidRPr="00E93383" w:rsidRDefault="009475D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49260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02FFC9BE" w:rsidR="00F1030F" w:rsidRPr="00E93383" w:rsidRDefault="006A7E56" w:rsidP="00F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</w:t>
            </w:r>
            <w:r w:rsidR="00F1030F" w:rsidRPr="00E93383">
              <w:rPr>
                <w:b/>
                <w:bCs/>
                <w:sz w:val="20"/>
                <w:szCs w:val="20"/>
              </w:rPr>
              <w:t>2</w:t>
            </w:r>
            <w:r w:rsidR="009475D6">
              <w:rPr>
                <w:b/>
                <w:bCs/>
                <w:sz w:val="20"/>
                <w:szCs w:val="20"/>
              </w:rPr>
              <w:t>7</w:t>
            </w:r>
            <w:r w:rsidR="00F1030F" w:rsidRPr="00E93383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57213DE4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9475D6">
              <w:rPr>
                <w:b/>
                <w:bCs/>
                <w:sz w:val="20"/>
                <w:szCs w:val="20"/>
              </w:rPr>
              <w:t>773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069EB7ED" w:rsidR="006A7E56" w:rsidRDefault="009475D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1 025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216EF0A8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9475D6">
              <w:rPr>
                <w:b/>
                <w:bCs/>
                <w:sz w:val="20"/>
                <w:szCs w:val="20"/>
              </w:rPr>
              <w:t>747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783</w:t>
            </w:r>
          </w:p>
        </w:tc>
      </w:tr>
      <w:tr w:rsidR="0068202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68202F" w:rsidRDefault="0068202F" w:rsidP="0068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2CC4E2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7E56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46CCCD85" w:rsidR="006A7E56" w:rsidRPr="00E93383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6</w:t>
            </w:r>
            <w:r w:rsidR="009475D6">
              <w:rPr>
                <w:b/>
                <w:bCs/>
                <w:sz w:val="20"/>
                <w:szCs w:val="20"/>
              </w:rPr>
              <w:t>29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5C646C88" w:rsidR="006A7E56" w:rsidRPr="00E93383" w:rsidRDefault="00EA5B1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</w:t>
            </w:r>
            <w:r w:rsidR="009475D6">
              <w:rPr>
                <w:b/>
                <w:bCs/>
                <w:sz w:val="20"/>
                <w:szCs w:val="20"/>
              </w:rPr>
              <w:t>55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50BBE260" w:rsidR="006A7E56" w:rsidRPr="00E93383" w:rsidRDefault="00EA5B1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3</w:t>
            </w:r>
            <w:r w:rsidR="009475D6">
              <w:rPr>
                <w:b/>
                <w:bCs/>
                <w:sz w:val="20"/>
                <w:szCs w:val="20"/>
              </w:rPr>
              <w:t>73</w:t>
            </w:r>
            <w:r w:rsidR="00E93383" w:rsidRPr="00E93383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770598EF" w:rsidR="006A7E56" w:rsidRDefault="009475D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286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1F37C31D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 w:rsidR="009475D6">
              <w:rPr>
                <w:b/>
                <w:bCs/>
                <w:sz w:val="20"/>
                <w:szCs w:val="20"/>
              </w:rPr>
              <w:t>686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65DEA185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</w:t>
            </w:r>
            <w:r w:rsidR="009475D6">
              <w:rPr>
                <w:b/>
                <w:bCs/>
                <w:sz w:val="20"/>
                <w:szCs w:val="20"/>
              </w:rPr>
              <w:t>600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845</w:t>
            </w:r>
          </w:p>
        </w:tc>
      </w:tr>
      <w:tr w:rsidR="006A7E56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3E673FF4" w:rsidR="006A7E56" w:rsidRPr="00E93383" w:rsidRDefault="00120439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1</w:t>
            </w:r>
            <w:r w:rsidR="009475D6">
              <w:rPr>
                <w:b/>
                <w:bCs/>
                <w:sz w:val="20"/>
                <w:szCs w:val="20"/>
              </w:rPr>
              <w:t>9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064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5FF0566E" w:rsidR="006A7E56" w:rsidRPr="00E93383" w:rsidRDefault="00120439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1</w:t>
            </w:r>
            <w:r w:rsidR="009475D6">
              <w:rPr>
                <w:b/>
                <w:bCs/>
                <w:sz w:val="20"/>
                <w:szCs w:val="20"/>
              </w:rPr>
              <w:t>7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0</w:t>
            </w:r>
            <w:r w:rsidR="004926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2880DC0A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2,</w:t>
            </w:r>
            <w:r w:rsidR="009475D6">
              <w:rPr>
                <w:b/>
                <w:bCs/>
                <w:sz w:val="20"/>
                <w:szCs w:val="20"/>
              </w:rPr>
              <w:t>064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6B6AEBF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475D6">
              <w:rPr>
                <w:b/>
                <w:bCs/>
                <w:sz w:val="20"/>
                <w:szCs w:val="20"/>
              </w:rPr>
              <w:t>64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1A381B08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475D6">
              <w:rPr>
                <w:b/>
                <w:bCs/>
                <w:sz w:val="20"/>
                <w:szCs w:val="20"/>
              </w:rPr>
              <w:t>42</w:t>
            </w:r>
            <w:r>
              <w:rPr>
                <w:b/>
                <w:bCs/>
                <w:sz w:val="20"/>
                <w:szCs w:val="20"/>
              </w:rPr>
              <w:t>,600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79BE49B1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475D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358</w:t>
            </w:r>
          </w:p>
        </w:tc>
      </w:tr>
      <w:tr w:rsidR="006A7E56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6A7E56" w:rsidRDefault="006A7E56" w:rsidP="006A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2ADBF6E3" w:rsidR="006A7E56" w:rsidRPr="00120439" w:rsidRDefault="00F1030F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9</w:t>
            </w:r>
            <w:r w:rsidR="009475D6">
              <w:rPr>
                <w:b/>
                <w:bCs/>
                <w:sz w:val="20"/>
                <w:szCs w:val="20"/>
              </w:rPr>
              <w:t>47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450D6DE2" w:rsidR="006A7E56" w:rsidRPr="00120439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475D6">
              <w:rPr>
                <w:b/>
                <w:bCs/>
                <w:sz w:val="20"/>
                <w:szCs w:val="20"/>
              </w:rPr>
              <w:t>44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223EE232" w:rsidR="006A7E56" w:rsidRPr="00120439" w:rsidRDefault="009475D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</w:t>
            </w:r>
            <w:r w:rsidR="00E9338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7B90E5AB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75D6">
              <w:rPr>
                <w:b/>
                <w:bCs/>
                <w:sz w:val="20"/>
                <w:szCs w:val="20"/>
              </w:rPr>
              <w:t>2</w:t>
            </w:r>
            <w:r w:rsidR="00492606">
              <w:rPr>
                <w:b/>
                <w:bCs/>
                <w:sz w:val="20"/>
                <w:szCs w:val="20"/>
              </w:rPr>
              <w:t> 7</w:t>
            </w:r>
            <w:r w:rsidR="009475D6">
              <w:rPr>
                <w:b/>
                <w:bCs/>
                <w:sz w:val="20"/>
                <w:szCs w:val="20"/>
              </w:rPr>
              <w:t>25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70A786CE" w:rsidR="006A7E56" w:rsidRDefault="0049260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</w:t>
            </w:r>
            <w:r w:rsidR="009475D6">
              <w:rPr>
                <w:b/>
                <w:bCs/>
                <w:sz w:val="20"/>
                <w:szCs w:val="20"/>
              </w:rPr>
              <w:t>354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475D6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41D48D85" w:rsidR="006A7E56" w:rsidRDefault="009475D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9260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370</w:t>
            </w:r>
            <w:r w:rsidR="0049260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986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439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92606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8202F"/>
    <w:rsid w:val="006A7E56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475D6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744A0"/>
    <w:rsid w:val="00C875CC"/>
    <w:rsid w:val="00CB33ED"/>
    <w:rsid w:val="00CC39A3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E93383"/>
    <w:rsid w:val="00EA5B13"/>
    <w:rsid w:val="00F06554"/>
    <w:rsid w:val="00F06772"/>
    <w:rsid w:val="00F1030F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71</cp:revision>
  <dcterms:created xsi:type="dcterms:W3CDTF">2018-09-10T01:02:00Z</dcterms:created>
  <dcterms:modified xsi:type="dcterms:W3CDTF">2022-11-02T06:04:00Z</dcterms:modified>
</cp:coreProperties>
</file>