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E986" w14:textId="77777777" w:rsidR="000671B6" w:rsidRPr="002F322F" w:rsidRDefault="000671B6" w:rsidP="000671B6">
      <w:pPr>
        <w:rPr>
          <w:lang w:val="en-US"/>
        </w:rPr>
      </w:pPr>
    </w:p>
    <w:p w14:paraId="3B1E6EF4" w14:textId="77777777" w:rsidR="000671B6" w:rsidRPr="000671B6" w:rsidRDefault="000671B6" w:rsidP="000671B6"/>
    <w:p w14:paraId="1993661A" w14:textId="77777777" w:rsidR="000671B6" w:rsidRPr="000671B6" w:rsidRDefault="000671B6" w:rsidP="000671B6"/>
    <w:tbl>
      <w:tblPr>
        <w:tblW w:w="14416" w:type="dxa"/>
        <w:tblInd w:w="93" w:type="dxa"/>
        <w:tblLook w:val="04A0" w:firstRow="1" w:lastRow="0" w:firstColumn="1" w:lastColumn="0" w:noHBand="0" w:noVBand="1"/>
      </w:tblPr>
      <w:tblGrid>
        <w:gridCol w:w="508"/>
        <w:gridCol w:w="3554"/>
        <w:gridCol w:w="1451"/>
        <w:gridCol w:w="737"/>
        <w:gridCol w:w="758"/>
        <w:gridCol w:w="1083"/>
        <w:gridCol w:w="1343"/>
        <w:gridCol w:w="1191"/>
        <w:gridCol w:w="758"/>
        <w:gridCol w:w="758"/>
        <w:gridCol w:w="1083"/>
        <w:gridCol w:w="1192"/>
      </w:tblGrid>
      <w:tr w:rsidR="007160F7" w14:paraId="3C04A94A" w14:textId="77777777" w:rsidTr="007160F7">
        <w:trPr>
          <w:trHeight w:val="920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ABF2A" w14:textId="726DB232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электроэнергии                                                                                                                                                                                                                        ООО "Сахалинская Газовая Энергетическая компания"</w:t>
            </w:r>
          </w:p>
        </w:tc>
      </w:tr>
      <w:tr w:rsidR="007160F7" w14:paraId="295E1B11" w14:textId="77777777" w:rsidTr="007160F7">
        <w:trPr>
          <w:trHeight w:val="397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5F77" w14:textId="3AB8F667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</w:t>
            </w:r>
            <w:r w:rsidR="002F322F" w:rsidRPr="002F322F">
              <w:rPr>
                <w:b/>
                <w:bCs/>
              </w:rPr>
              <w:t xml:space="preserve"> </w:t>
            </w:r>
            <w:r w:rsidR="00667AD4">
              <w:rPr>
                <w:b/>
                <w:bCs/>
              </w:rPr>
              <w:t>Май</w:t>
            </w:r>
            <w:r w:rsidR="00E73BE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202</w:t>
            </w:r>
            <w:r w:rsidR="00041A3A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г.</w:t>
            </w:r>
          </w:p>
        </w:tc>
      </w:tr>
      <w:tr w:rsidR="007160F7" w14:paraId="52BE2A92" w14:textId="77777777" w:rsidTr="007160F7">
        <w:trPr>
          <w:trHeight w:val="439"/>
        </w:trPr>
        <w:tc>
          <w:tcPr>
            <w:tcW w:w="144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135EB" w14:textId="77777777" w:rsidR="007160F7" w:rsidRDefault="007160F7">
            <w:pPr>
              <w:jc w:val="center"/>
              <w:rPr>
                <w:b/>
                <w:bCs/>
              </w:rPr>
            </w:pPr>
          </w:p>
        </w:tc>
      </w:tr>
      <w:tr w:rsidR="007160F7" w14:paraId="54BE271C" w14:textId="77777777" w:rsidTr="007160F7">
        <w:trPr>
          <w:trHeight w:val="293"/>
        </w:trPr>
        <w:tc>
          <w:tcPr>
            <w:tcW w:w="144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417B3" w14:textId="77777777" w:rsidR="007160F7" w:rsidRDefault="007160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160F7" w14:paraId="04874FE7" w14:textId="77777777" w:rsidTr="007160F7">
        <w:trPr>
          <w:trHeight w:val="648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4B65" w14:textId="77777777" w:rsidR="007160F7" w:rsidRDefault="007160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п.п.</w:t>
            </w:r>
          </w:p>
        </w:tc>
        <w:tc>
          <w:tcPr>
            <w:tcW w:w="3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C1C97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3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51777E" w14:textId="7576FA29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</w:t>
            </w:r>
            <w:r>
              <w:rPr>
                <w:sz w:val="16"/>
                <w:szCs w:val="16"/>
              </w:rPr>
              <w:t>электроэнергии, тыс.</w:t>
            </w:r>
            <w:r w:rsidR="007160F7">
              <w:rPr>
                <w:sz w:val="16"/>
                <w:szCs w:val="16"/>
              </w:rPr>
              <w:t xml:space="preserve"> кВтч.</w:t>
            </w:r>
          </w:p>
        </w:tc>
        <w:tc>
          <w:tcPr>
            <w:tcW w:w="49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1DDD0" w14:textId="5BE4956A" w:rsidR="007160F7" w:rsidRDefault="00221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полезного</w:t>
            </w:r>
            <w:r w:rsidR="007160F7">
              <w:rPr>
                <w:sz w:val="16"/>
                <w:szCs w:val="16"/>
              </w:rPr>
              <w:t xml:space="preserve"> отпуска электроэнергии с начала </w:t>
            </w:r>
            <w:r>
              <w:rPr>
                <w:sz w:val="16"/>
                <w:szCs w:val="16"/>
              </w:rPr>
              <w:t>года, тыс.</w:t>
            </w:r>
            <w:r w:rsidR="007160F7">
              <w:rPr>
                <w:sz w:val="16"/>
                <w:szCs w:val="16"/>
              </w:rPr>
              <w:t xml:space="preserve"> кВтч.</w:t>
            </w:r>
          </w:p>
        </w:tc>
      </w:tr>
      <w:tr w:rsidR="007160F7" w14:paraId="320EF75A" w14:textId="77777777" w:rsidTr="00FC7EF3">
        <w:trPr>
          <w:trHeight w:val="439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11481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3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C6C8E" w14:textId="77777777" w:rsidR="007160F7" w:rsidRDefault="007160F7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7FA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7952A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687E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F636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E752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AEF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BE7B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92C34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B796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B029" w14:textId="77777777" w:rsidR="007160F7" w:rsidRDefault="007160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785439" w14:paraId="20A0F616" w14:textId="77777777" w:rsidTr="00154EBB">
        <w:trPr>
          <w:trHeight w:val="753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4051A" w14:textId="77777777" w:rsidR="00785439" w:rsidRDefault="00785439" w:rsidP="0078543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45BE8" w14:textId="77777777" w:rsidR="00785439" w:rsidRDefault="00785439" w:rsidP="007854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36CC99" w14:textId="084EAF81" w:rsidR="00785439" w:rsidRPr="00667AD4" w:rsidRDefault="00667AD4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338</w:t>
            </w:r>
            <w:r>
              <w:rPr>
                <w:b/>
                <w:bCs/>
                <w:sz w:val="20"/>
                <w:szCs w:val="20"/>
              </w:rPr>
              <w:t>,062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53B09E" w14:textId="14BC6F6C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AB8F97" w14:textId="74EA5ADB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B066CE" w14:textId="58DCCCC3" w:rsidR="00785439" w:rsidRDefault="00667AD4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88,682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64A33C" w14:textId="6B441A88" w:rsidR="00785439" w:rsidRDefault="002F322F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67AD4">
              <w:rPr>
                <w:b/>
                <w:bCs/>
                <w:sz w:val="20"/>
                <w:szCs w:val="20"/>
              </w:rPr>
              <w:t>49,380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D709B1" w14:textId="7A53481F" w:rsidR="00785439" w:rsidRDefault="00245912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2207,760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9B9D6D" w14:textId="39F30160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F31511" w14:textId="2604ED13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C2F68" w14:textId="09E39C68" w:rsidR="00785439" w:rsidRDefault="00245912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584,610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33506B" w14:textId="1EF154B2" w:rsidR="00785439" w:rsidRDefault="000A358A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45912">
              <w:rPr>
                <w:b/>
                <w:bCs/>
                <w:sz w:val="20"/>
                <w:szCs w:val="20"/>
              </w:rPr>
              <w:t>623,150</w:t>
            </w:r>
          </w:p>
        </w:tc>
      </w:tr>
      <w:tr w:rsidR="00785439" w14:paraId="25204BC6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5BF8" w14:textId="77777777" w:rsidR="00785439" w:rsidRDefault="00785439" w:rsidP="00785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E18DA" w14:textId="77777777" w:rsidR="00785439" w:rsidRDefault="00785439" w:rsidP="0078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5C4247" w14:textId="29BEA42D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678AE3" w14:textId="34E9E1BB" w:rsidR="00785439" w:rsidRDefault="00785439" w:rsidP="0078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48124A" w14:textId="0B8593DC" w:rsidR="00785439" w:rsidRDefault="00785439" w:rsidP="0078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F2630B" w14:textId="1E8618FE" w:rsidR="00785439" w:rsidRDefault="00785439" w:rsidP="00785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CE85BE" w14:textId="5600B7E9" w:rsidR="00785439" w:rsidRPr="009E305F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EDC7AD" w14:textId="3AD886DF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122923" w14:textId="13C6EDB5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C11622" w14:textId="1ADCF007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7AD7E9" w14:textId="67226392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BA0360" w14:textId="202632BF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85439" w14:paraId="67FCD3D1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7B2DC" w14:textId="77777777" w:rsidR="00785439" w:rsidRDefault="00785439" w:rsidP="0078543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58A26" w14:textId="77777777" w:rsidR="00785439" w:rsidRDefault="00785439" w:rsidP="007854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71A0AF" w14:textId="4A50CACF" w:rsidR="00785439" w:rsidRDefault="00667AD4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735,843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2E1AFD" w14:textId="69128191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CE2557" w14:textId="0529B00E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B54BE" w14:textId="61B8A2E6" w:rsidR="00785439" w:rsidRDefault="002F322F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667AD4">
              <w:rPr>
                <w:b/>
                <w:bCs/>
                <w:sz w:val="20"/>
                <w:szCs w:val="20"/>
              </w:rPr>
              <w:t>31,506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EA91" w14:textId="6A53D2F1" w:rsidR="00785439" w:rsidRDefault="00667AD4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404,337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29ABF2" w14:textId="3E12CBFB" w:rsidR="00785439" w:rsidRDefault="00245912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5056,224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B632B6" w14:textId="40F501CE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C45B1E" w14:textId="168D9561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8500F" w14:textId="3C0F0481" w:rsidR="00785439" w:rsidRDefault="00245912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2200,244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3834" w14:textId="22DB2411" w:rsidR="00785439" w:rsidRDefault="00245912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2855,979</w:t>
            </w:r>
          </w:p>
        </w:tc>
      </w:tr>
      <w:tr w:rsidR="00785439" w14:paraId="742634C3" w14:textId="77777777" w:rsidTr="00154EBB">
        <w:trPr>
          <w:trHeight w:val="471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6EA37" w14:textId="77777777" w:rsidR="00785439" w:rsidRDefault="00785439" w:rsidP="0078543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43265" w14:textId="77777777" w:rsidR="00785439" w:rsidRDefault="00785439" w:rsidP="007854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EE348C" w14:textId="1DC271D8" w:rsidR="00785439" w:rsidRDefault="00667AD4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134,731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6288E5" w14:textId="6BED46C8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2A8F36" w14:textId="7E6019FE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C4D22D" w14:textId="6BBDBD4D" w:rsidR="00785439" w:rsidRDefault="00667AD4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132,600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BFCDBC" w14:textId="70D28C69" w:rsidR="00785439" w:rsidRDefault="000A358A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</w:t>
            </w:r>
            <w:r w:rsidR="00667AD4">
              <w:rPr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44606A" w14:textId="4FF3F4F6" w:rsidR="00785439" w:rsidRDefault="00245912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478,872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33A869" w14:textId="66F1DDB6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D09F2F" w14:textId="3545E6FA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779C27" w14:textId="63106B05" w:rsidR="00785439" w:rsidRDefault="00245912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467,800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AE41FB" w14:textId="65CC556F" w:rsidR="00785439" w:rsidRDefault="00245912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11,072</w:t>
            </w:r>
          </w:p>
        </w:tc>
      </w:tr>
      <w:tr w:rsidR="00785439" w14:paraId="6C68085F" w14:textId="77777777" w:rsidTr="00154EBB">
        <w:trPr>
          <w:trHeight w:val="439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32355" w14:textId="77777777" w:rsidR="00785439" w:rsidRDefault="00785439" w:rsidP="00785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F75E0" w14:textId="77777777" w:rsidR="00785439" w:rsidRDefault="00785439" w:rsidP="007854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CA1846" w14:textId="2CD5E5BC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67AD4">
              <w:rPr>
                <w:b/>
                <w:bCs/>
                <w:sz w:val="20"/>
                <w:szCs w:val="20"/>
              </w:rPr>
              <w:t>208,636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11FFB0" w14:textId="5E8FED3C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8AB6A4" w14:textId="073449A5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8D71CB" w14:textId="6CA344A9" w:rsidR="00785439" w:rsidRDefault="00667AD4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552,788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5345C7" w14:textId="5BAB3AC9" w:rsidR="00785439" w:rsidRDefault="00667AD4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655,848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A88C48" w14:textId="3D7A1EA7" w:rsidR="00785439" w:rsidRDefault="00245912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7742,856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1A6757" w14:textId="7C982F97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FB75DC" w14:textId="7EA3A5F3" w:rsidR="00785439" w:rsidRDefault="00785439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E53923" w14:textId="4E58350A" w:rsidR="00785439" w:rsidRDefault="00245912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3252,655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CDC0BE" w14:textId="666C153A" w:rsidR="00785439" w:rsidRDefault="00245912" w:rsidP="007854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4490,201</w:t>
            </w:r>
          </w:p>
        </w:tc>
      </w:tr>
    </w:tbl>
    <w:p w14:paraId="4A0A2AC9" w14:textId="77777777" w:rsidR="000671B6" w:rsidRPr="00667AD4" w:rsidRDefault="000671B6" w:rsidP="000671B6">
      <w:pPr>
        <w:rPr>
          <w:lang w:val="en-US"/>
        </w:rPr>
      </w:pPr>
    </w:p>
    <w:sectPr w:rsidR="000671B6" w:rsidRPr="00667AD4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0A6"/>
    <w:rsid w:val="00030E15"/>
    <w:rsid w:val="00041A3A"/>
    <w:rsid w:val="00043B83"/>
    <w:rsid w:val="00052FD0"/>
    <w:rsid w:val="000671B6"/>
    <w:rsid w:val="00073AA8"/>
    <w:rsid w:val="0009079B"/>
    <w:rsid w:val="00096D82"/>
    <w:rsid w:val="000A358A"/>
    <w:rsid w:val="000E3145"/>
    <w:rsid w:val="000E4546"/>
    <w:rsid w:val="001206C1"/>
    <w:rsid w:val="0012110D"/>
    <w:rsid w:val="00144FAD"/>
    <w:rsid w:val="00154EBB"/>
    <w:rsid w:val="0017150F"/>
    <w:rsid w:val="001A48D2"/>
    <w:rsid w:val="001A7D40"/>
    <w:rsid w:val="001E42A1"/>
    <w:rsid w:val="001F1B34"/>
    <w:rsid w:val="0021711B"/>
    <w:rsid w:val="00221103"/>
    <w:rsid w:val="002238EC"/>
    <w:rsid w:val="002415EC"/>
    <w:rsid w:val="00245912"/>
    <w:rsid w:val="00260930"/>
    <w:rsid w:val="002917B5"/>
    <w:rsid w:val="002A5A5B"/>
    <w:rsid w:val="002D630B"/>
    <w:rsid w:val="002F322F"/>
    <w:rsid w:val="00303238"/>
    <w:rsid w:val="00314556"/>
    <w:rsid w:val="003175F3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67AD4"/>
    <w:rsid w:val="006B503D"/>
    <w:rsid w:val="006C40A6"/>
    <w:rsid w:val="006D141F"/>
    <w:rsid w:val="006E311F"/>
    <w:rsid w:val="006E40B9"/>
    <w:rsid w:val="00705B69"/>
    <w:rsid w:val="00705C17"/>
    <w:rsid w:val="00706452"/>
    <w:rsid w:val="007160F7"/>
    <w:rsid w:val="0073238B"/>
    <w:rsid w:val="00785439"/>
    <w:rsid w:val="00792349"/>
    <w:rsid w:val="007D0011"/>
    <w:rsid w:val="007D11E5"/>
    <w:rsid w:val="00805072"/>
    <w:rsid w:val="008155D6"/>
    <w:rsid w:val="00816584"/>
    <w:rsid w:val="00851783"/>
    <w:rsid w:val="00851789"/>
    <w:rsid w:val="008A7321"/>
    <w:rsid w:val="008D2AA0"/>
    <w:rsid w:val="008E6AA0"/>
    <w:rsid w:val="009061FC"/>
    <w:rsid w:val="00952136"/>
    <w:rsid w:val="00952753"/>
    <w:rsid w:val="00966DA4"/>
    <w:rsid w:val="00984BFE"/>
    <w:rsid w:val="00992E9B"/>
    <w:rsid w:val="009A5399"/>
    <w:rsid w:val="009A66E1"/>
    <w:rsid w:val="009E305F"/>
    <w:rsid w:val="00A03FEC"/>
    <w:rsid w:val="00A0711D"/>
    <w:rsid w:val="00AA20C4"/>
    <w:rsid w:val="00AC234D"/>
    <w:rsid w:val="00B354E1"/>
    <w:rsid w:val="00B4255C"/>
    <w:rsid w:val="00B64413"/>
    <w:rsid w:val="00B713D7"/>
    <w:rsid w:val="00BA494B"/>
    <w:rsid w:val="00BD4B45"/>
    <w:rsid w:val="00BF44B9"/>
    <w:rsid w:val="00C410F1"/>
    <w:rsid w:val="00C66ED2"/>
    <w:rsid w:val="00C875CC"/>
    <w:rsid w:val="00CB33ED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E723A2"/>
    <w:rsid w:val="00E73BEF"/>
    <w:rsid w:val="00F06554"/>
    <w:rsid w:val="00F06772"/>
    <w:rsid w:val="00F2386E"/>
    <w:rsid w:val="00F26AF7"/>
    <w:rsid w:val="00F41BD0"/>
    <w:rsid w:val="00F461C5"/>
    <w:rsid w:val="00F46CBD"/>
    <w:rsid w:val="00F75EF5"/>
    <w:rsid w:val="00F97C3C"/>
    <w:rsid w:val="00FB21C9"/>
    <w:rsid w:val="00FC1876"/>
    <w:rsid w:val="00F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D774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65</cp:revision>
  <dcterms:created xsi:type="dcterms:W3CDTF">2018-09-10T01:02:00Z</dcterms:created>
  <dcterms:modified xsi:type="dcterms:W3CDTF">2022-06-02T22:43:00Z</dcterms:modified>
</cp:coreProperties>
</file>