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FE986" w14:textId="77777777" w:rsidR="000671B6" w:rsidRPr="002F322F" w:rsidRDefault="000671B6" w:rsidP="000671B6">
      <w:pPr>
        <w:rPr>
          <w:lang w:val="en-US"/>
        </w:rPr>
      </w:pPr>
    </w:p>
    <w:p w14:paraId="3B1E6EF4" w14:textId="77777777" w:rsidR="000671B6" w:rsidRPr="000671B6" w:rsidRDefault="000671B6" w:rsidP="000671B6"/>
    <w:p w14:paraId="1993661A" w14:textId="77777777" w:rsidR="000671B6" w:rsidRPr="000671B6" w:rsidRDefault="000671B6" w:rsidP="000671B6"/>
    <w:tbl>
      <w:tblPr>
        <w:tblW w:w="14416" w:type="dxa"/>
        <w:tblInd w:w="93" w:type="dxa"/>
        <w:tblLook w:val="04A0" w:firstRow="1" w:lastRow="0" w:firstColumn="1" w:lastColumn="0" w:noHBand="0" w:noVBand="1"/>
      </w:tblPr>
      <w:tblGrid>
        <w:gridCol w:w="508"/>
        <w:gridCol w:w="3554"/>
        <w:gridCol w:w="1451"/>
        <w:gridCol w:w="737"/>
        <w:gridCol w:w="758"/>
        <w:gridCol w:w="1083"/>
        <w:gridCol w:w="1343"/>
        <w:gridCol w:w="1191"/>
        <w:gridCol w:w="758"/>
        <w:gridCol w:w="758"/>
        <w:gridCol w:w="1083"/>
        <w:gridCol w:w="1192"/>
      </w:tblGrid>
      <w:tr w:rsidR="007160F7" w14:paraId="3C04A94A" w14:textId="77777777" w:rsidTr="007160F7">
        <w:trPr>
          <w:trHeight w:val="920"/>
        </w:trPr>
        <w:tc>
          <w:tcPr>
            <w:tcW w:w="144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7ABF2A" w14:textId="726DB232" w:rsidR="007160F7" w:rsidRDefault="007160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Структура потребителей электроэнергии                                                                                                                                                                                                                        ООО "Сахалинская Газовая Энергетическая компания"</w:t>
            </w:r>
          </w:p>
        </w:tc>
      </w:tr>
      <w:tr w:rsidR="007160F7" w14:paraId="295E1B11" w14:textId="77777777" w:rsidTr="007160F7">
        <w:trPr>
          <w:trHeight w:val="397"/>
        </w:trPr>
        <w:tc>
          <w:tcPr>
            <w:tcW w:w="144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DF5F77" w14:textId="5B3267B8" w:rsidR="007160F7" w:rsidRDefault="007160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в разрезе тарифных групп и диапазонов напряжений за</w:t>
            </w:r>
            <w:r w:rsidR="002F322F" w:rsidRPr="002F322F">
              <w:rPr>
                <w:b/>
                <w:bCs/>
              </w:rPr>
              <w:t xml:space="preserve"> </w:t>
            </w:r>
            <w:r w:rsidR="0068202F">
              <w:rPr>
                <w:b/>
                <w:bCs/>
              </w:rPr>
              <w:t>Ию</w:t>
            </w:r>
            <w:r w:rsidR="006A7E56">
              <w:rPr>
                <w:b/>
                <w:bCs/>
              </w:rPr>
              <w:t>л</w:t>
            </w:r>
            <w:r w:rsidR="0068202F">
              <w:rPr>
                <w:b/>
                <w:bCs/>
              </w:rPr>
              <w:t>ь</w:t>
            </w:r>
            <w:r w:rsidR="00E73BE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202</w:t>
            </w:r>
            <w:r w:rsidR="00041A3A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г.</w:t>
            </w:r>
          </w:p>
        </w:tc>
      </w:tr>
      <w:tr w:rsidR="007160F7" w14:paraId="52BE2A92" w14:textId="77777777" w:rsidTr="007160F7">
        <w:trPr>
          <w:trHeight w:val="439"/>
        </w:trPr>
        <w:tc>
          <w:tcPr>
            <w:tcW w:w="144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4135EB" w14:textId="77777777" w:rsidR="007160F7" w:rsidRPr="006A7E56" w:rsidRDefault="007160F7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7160F7" w14:paraId="54BE271C" w14:textId="77777777" w:rsidTr="007160F7">
        <w:trPr>
          <w:trHeight w:val="293"/>
        </w:trPr>
        <w:tc>
          <w:tcPr>
            <w:tcW w:w="14416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47417B3" w14:textId="77777777" w:rsidR="007160F7" w:rsidRDefault="007160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7160F7" w14:paraId="04874FE7" w14:textId="77777777" w:rsidTr="007160F7">
        <w:trPr>
          <w:trHeight w:val="648"/>
        </w:trPr>
        <w:tc>
          <w:tcPr>
            <w:tcW w:w="5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F4B65" w14:textId="77777777" w:rsidR="007160F7" w:rsidRDefault="007160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spellStart"/>
            <w:r>
              <w:rPr>
                <w:sz w:val="16"/>
                <w:szCs w:val="16"/>
              </w:rPr>
              <w:t>п.п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35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C1C97" w14:textId="77777777" w:rsidR="007160F7" w:rsidRDefault="00716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Группы потребителей</w:t>
            </w:r>
          </w:p>
        </w:tc>
        <w:tc>
          <w:tcPr>
            <w:tcW w:w="537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51777E" w14:textId="7576FA29" w:rsidR="007160F7" w:rsidRDefault="002211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Объем полезного</w:t>
            </w:r>
            <w:r w:rsidR="007160F7">
              <w:rPr>
                <w:sz w:val="16"/>
                <w:szCs w:val="16"/>
              </w:rPr>
              <w:t xml:space="preserve"> отпуска </w:t>
            </w:r>
            <w:r>
              <w:rPr>
                <w:sz w:val="16"/>
                <w:szCs w:val="16"/>
              </w:rPr>
              <w:t>электроэнергии, тыс.</w:t>
            </w:r>
            <w:r w:rsidR="007160F7">
              <w:rPr>
                <w:sz w:val="16"/>
                <w:szCs w:val="16"/>
              </w:rPr>
              <w:t xml:space="preserve"> </w:t>
            </w:r>
            <w:proofErr w:type="spellStart"/>
            <w:r w:rsidR="007160F7">
              <w:rPr>
                <w:sz w:val="16"/>
                <w:szCs w:val="16"/>
              </w:rPr>
              <w:t>кВтч</w:t>
            </w:r>
            <w:proofErr w:type="spellEnd"/>
            <w:r w:rsidR="007160F7">
              <w:rPr>
                <w:sz w:val="16"/>
                <w:szCs w:val="16"/>
              </w:rPr>
              <w:t>.</w:t>
            </w:r>
          </w:p>
        </w:tc>
        <w:tc>
          <w:tcPr>
            <w:tcW w:w="498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61DDD0" w14:textId="5BE4956A" w:rsidR="007160F7" w:rsidRDefault="002211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Объем полезного</w:t>
            </w:r>
            <w:r w:rsidR="007160F7">
              <w:rPr>
                <w:sz w:val="16"/>
                <w:szCs w:val="16"/>
              </w:rPr>
              <w:t xml:space="preserve"> отпуска электроэнергии с начала </w:t>
            </w:r>
            <w:r>
              <w:rPr>
                <w:sz w:val="16"/>
                <w:szCs w:val="16"/>
              </w:rPr>
              <w:t>года, тыс.</w:t>
            </w:r>
            <w:r w:rsidR="007160F7">
              <w:rPr>
                <w:sz w:val="16"/>
                <w:szCs w:val="16"/>
              </w:rPr>
              <w:t xml:space="preserve"> </w:t>
            </w:r>
            <w:proofErr w:type="spellStart"/>
            <w:r w:rsidR="007160F7">
              <w:rPr>
                <w:sz w:val="16"/>
                <w:szCs w:val="16"/>
              </w:rPr>
              <w:t>кВтч</w:t>
            </w:r>
            <w:proofErr w:type="spellEnd"/>
            <w:r w:rsidR="007160F7">
              <w:rPr>
                <w:sz w:val="16"/>
                <w:szCs w:val="16"/>
              </w:rPr>
              <w:t>.</w:t>
            </w:r>
          </w:p>
        </w:tc>
      </w:tr>
      <w:tr w:rsidR="007160F7" w14:paraId="320EF75A" w14:textId="77777777" w:rsidTr="00FC7EF3">
        <w:trPr>
          <w:trHeight w:val="439"/>
        </w:trPr>
        <w:tc>
          <w:tcPr>
            <w:tcW w:w="5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111481" w14:textId="77777777" w:rsidR="007160F7" w:rsidRDefault="007160F7">
            <w:pPr>
              <w:rPr>
                <w:sz w:val="16"/>
                <w:szCs w:val="16"/>
              </w:rPr>
            </w:pPr>
          </w:p>
        </w:tc>
        <w:tc>
          <w:tcPr>
            <w:tcW w:w="3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4C6C8E" w14:textId="77777777" w:rsidR="007160F7" w:rsidRDefault="007160F7">
            <w:pPr>
              <w:rPr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D7FAB" w14:textId="7A51A440" w:rsidR="007160F7" w:rsidRDefault="006820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="007160F7">
              <w:rPr>
                <w:sz w:val="16"/>
                <w:szCs w:val="16"/>
              </w:rPr>
              <w:t>сего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7952A" w14:textId="77777777" w:rsidR="007160F7" w:rsidRDefault="00716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2687E" w14:textId="77777777" w:rsidR="007160F7" w:rsidRDefault="00716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СН-1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F6364" w14:textId="77777777" w:rsidR="007160F7" w:rsidRDefault="00716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СН-2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4E752" w14:textId="77777777" w:rsidR="007160F7" w:rsidRDefault="00716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НН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AEF29" w14:textId="77777777" w:rsidR="007160F7" w:rsidRDefault="00716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5BE7B" w14:textId="77777777" w:rsidR="007160F7" w:rsidRDefault="00716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92C34" w14:textId="77777777" w:rsidR="007160F7" w:rsidRDefault="00716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СН-1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1B796" w14:textId="77777777" w:rsidR="007160F7" w:rsidRDefault="00716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СН-2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4CB029" w14:textId="77777777" w:rsidR="007160F7" w:rsidRDefault="00716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НН</w:t>
            </w:r>
          </w:p>
        </w:tc>
      </w:tr>
      <w:tr w:rsidR="006A7E56" w14:paraId="20A0F616" w14:textId="77777777" w:rsidTr="00154EBB">
        <w:trPr>
          <w:trHeight w:val="753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34051A" w14:textId="77777777" w:rsidR="006A7E56" w:rsidRDefault="006A7E56" w:rsidP="006A7E56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B45BE8" w14:textId="77777777" w:rsidR="006A7E56" w:rsidRDefault="006A7E56" w:rsidP="006A7E5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Прочие   потребители (тыс. кВт/час)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B36CC99" w14:textId="4513EFB4" w:rsidR="006A7E56" w:rsidRPr="006A7E56" w:rsidRDefault="006A7E56" w:rsidP="006A7E56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313</w:t>
            </w:r>
            <w:r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  <w:lang w:val="en-US"/>
              </w:rPr>
              <w:t>033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053B09E" w14:textId="14BC6F6C" w:rsidR="006A7E56" w:rsidRDefault="006A7E56" w:rsidP="006A7E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5AB8F97" w14:textId="74EA5ADB" w:rsidR="006A7E56" w:rsidRDefault="006A7E56" w:rsidP="006A7E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1B066CE" w14:textId="566E2D40" w:rsidR="006A7E56" w:rsidRPr="006A7E56" w:rsidRDefault="006A7E56" w:rsidP="006A7E56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  <w:lang w:val="en-US"/>
              </w:rPr>
              <w:t>4</w:t>
            </w:r>
            <w:r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  <w:lang w:val="en-US"/>
              </w:rPr>
              <w:t>999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764A33C" w14:textId="465CC567" w:rsidR="006A7E56" w:rsidRPr="006A7E56" w:rsidRDefault="006A7E56" w:rsidP="006A7E56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  <w:lang w:val="en-US"/>
              </w:rPr>
              <w:t>18</w:t>
            </w:r>
            <w:r>
              <w:rPr>
                <w:b/>
                <w:bCs/>
                <w:sz w:val="20"/>
                <w:szCs w:val="20"/>
              </w:rPr>
              <w:t>,0</w:t>
            </w:r>
            <w:r>
              <w:rPr>
                <w:b/>
                <w:bCs/>
                <w:sz w:val="20"/>
                <w:szCs w:val="20"/>
                <w:lang w:val="en-US"/>
              </w:rPr>
              <w:t>34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AD709B1" w14:textId="0B0000C6" w:rsidR="006A7E56" w:rsidRDefault="006A7E56" w:rsidP="006A7E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2843,114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69B9D6D" w14:textId="39F30160" w:rsidR="006A7E56" w:rsidRDefault="006A7E56" w:rsidP="006A7E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AF31511" w14:textId="2604ED13" w:rsidR="006A7E56" w:rsidRDefault="006A7E56" w:rsidP="006A7E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A7C2F68" w14:textId="28567937" w:rsidR="006A7E56" w:rsidRDefault="006A7E56" w:rsidP="006A7E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770,913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933506B" w14:textId="5AB685C6" w:rsidR="006A7E56" w:rsidRDefault="006A7E56" w:rsidP="006A7E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2072,201</w:t>
            </w:r>
          </w:p>
        </w:tc>
      </w:tr>
      <w:tr w:rsidR="0068202F" w14:paraId="25204BC6" w14:textId="77777777" w:rsidTr="00154EBB">
        <w:trPr>
          <w:trHeight w:val="471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0D5BF8" w14:textId="77777777" w:rsidR="0068202F" w:rsidRDefault="0068202F" w:rsidP="006820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8E18DA" w14:textId="77777777" w:rsidR="0068202F" w:rsidRDefault="0068202F" w:rsidP="006820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в   т.ч.  Бюджетные   потребители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F5C4247" w14:textId="29BEA42D" w:rsidR="0068202F" w:rsidRDefault="0068202F" w:rsidP="006820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1678AE3" w14:textId="34E9E1BB" w:rsidR="0068202F" w:rsidRDefault="0068202F" w:rsidP="00682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C48124A" w14:textId="0B8593DC" w:rsidR="0068202F" w:rsidRDefault="0068202F" w:rsidP="00682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3F2630B" w14:textId="1E8618FE" w:rsidR="0068202F" w:rsidRDefault="0068202F" w:rsidP="00682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4CE85BE" w14:textId="5600B7E9" w:rsidR="0068202F" w:rsidRPr="009E305F" w:rsidRDefault="0068202F" w:rsidP="006820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1EDC7AD" w14:textId="12CC4E2E" w:rsidR="0068202F" w:rsidRDefault="0068202F" w:rsidP="006820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A122923" w14:textId="13C6EDB5" w:rsidR="0068202F" w:rsidRDefault="0068202F" w:rsidP="006820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5C11622" w14:textId="1ADCF007" w:rsidR="0068202F" w:rsidRDefault="0068202F" w:rsidP="006820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B7AD7E9" w14:textId="67226392" w:rsidR="0068202F" w:rsidRDefault="0068202F" w:rsidP="006820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-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2BA0360" w14:textId="202632BF" w:rsidR="0068202F" w:rsidRDefault="0068202F" w:rsidP="006820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6A7E56" w14:paraId="67FCD3D1" w14:textId="77777777" w:rsidTr="00154EBB">
        <w:trPr>
          <w:trHeight w:val="471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07B2DC" w14:textId="77777777" w:rsidR="006A7E56" w:rsidRDefault="006A7E56" w:rsidP="006A7E56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658A26" w14:textId="77777777" w:rsidR="006A7E56" w:rsidRDefault="006A7E56" w:rsidP="006A7E5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Население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771A0AF" w14:textId="29C4F875" w:rsidR="006A7E56" w:rsidRDefault="006A7E56" w:rsidP="006A7E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607,381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D2E1AFD" w14:textId="69128191" w:rsidR="006A7E56" w:rsidRDefault="006A7E56" w:rsidP="006A7E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CCE2557" w14:textId="0529B00E" w:rsidR="006A7E56" w:rsidRDefault="006A7E56" w:rsidP="006A7E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7B54BE" w14:textId="7F483592" w:rsidR="006A7E56" w:rsidRDefault="006A7E56" w:rsidP="006A7E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287,161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6EEA91" w14:textId="6F56468B" w:rsidR="006A7E56" w:rsidRDefault="006A7E56" w:rsidP="006A7E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320,220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B29ABF2" w14:textId="563896A8" w:rsidR="006A7E56" w:rsidRDefault="006A7E56" w:rsidP="006A7E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6370,683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8B632B6" w14:textId="40F501CE" w:rsidR="006A7E56" w:rsidRDefault="006A7E56" w:rsidP="006A7E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0C45B1E" w14:textId="168D9561" w:rsidR="006A7E56" w:rsidRDefault="006A7E56" w:rsidP="006A7E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E8500F" w14:textId="586D68DB" w:rsidR="006A7E56" w:rsidRDefault="006A7E56" w:rsidP="006A7E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2849,005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543834" w14:textId="0F1CD236" w:rsidR="006A7E56" w:rsidRDefault="006A7E56" w:rsidP="006A7E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3521,678</w:t>
            </w:r>
          </w:p>
        </w:tc>
      </w:tr>
      <w:tr w:rsidR="006A7E56" w14:paraId="742634C3" w14:textId="77777777" w:rsidTr="00154EBB">
        <w:trPr>
          <w:trHeight w:val="471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56EA37" w14:textId="77777777" w:rsidR="006A7E56" w:rsidRDefault="006A7E56" w:rsidP="006A7E56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643265" w14:textId="77777777" w:rsidR="006A7E56" w:rsidRDefault="006A7E56" w:rsidP="006A7E5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Структурные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CEE348C" w14:textId="33ED677C" w:rsidR="006A7E56" w:rsidRDefault="006A7E56" w:rsidP="006A7E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22,599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96288E5" w14:textId="6BED46C8" w:rsidR="006A7E56" w:rsidRDefault="006A7E56" w:rsidP="006A7E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42A8F36" w14:textId="7E6019FE" w:rsidR="006A7E56" w:rsidRDefault="006A7E56" w:rsidP="006A7E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FC4D22D" w14:textId="52463F7F" w:rsidR="006A7E56" w:rsidRDefault="006A7E56" w:rsidP="006A7E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20,200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CBFCDBC" w14:textId="2733A3DE" w:rsidR="006A7E56" w:rsidRDefault="006A7E56" w:rsidP="006A7E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2,399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544606A" w14:textId="03302C9B" w:rsidR="006A7E56" w:rsidRDefault="006A7E56" w:rsidP="006A7E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614,712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B33A869" w14:textId="66F1DDB6" w:rsidR="006A7E56" w:rsidRDefault="006A7E56" w:rsidP="006A7E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7D09F2F" w14:textId="3545E6FA" w:rsidR="006A7E56" w:rsidRDefault="006A7E56" w:rsidP="006A7E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9779C27" w14:textId="5B0084AA" w:rsidR="006A7E56" w:rsidRDefault="006A7E56" w:rsidP="006A7E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599,200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CAE41FB" w14:textId="7B8DAF9C" w:rsidR="006A7E56" w:rsidRDefault="006A7E56" w:rsidP="006A7E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15,512</w:t>
            </w:r>
          </w:p>
        </w:tc>
      </w:tr>
      <w:tr w:rsidR="006A7E56" w14:paraId="6C68085F" w14:textId="77777777" w:rsidTr="00154EBB">
        <w:trPr>
          <w:trHeight w:val="439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C32355" w14:textId="77777777" w:rsidR="006A7E56" w:rsidRDefault="006A7E56" w:rsidP="006A7E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2F75E0" w14:textId="77777777" w:rsidR="006A7E56" w:rsidRDefault="006A7E56" w:rsidP="006A7E5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4CA1846" w14:textId="01AF7E8A" w:rsidR="006A7E56" w:rsidRDefault="006A7E56" w:rsidP="006A7E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943,013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811FFB0" w14:textId="5E8FED3C" w:rsidR="006A7E56" w:rsidRDefault="006A7E56" w:rsidP="006A7E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58AB6A4" w14:textId="073449A5" w:rsidR="006A7E56" w:rsidRDefault="006A7E56" w:rsidP="006A7E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58D71CB" w14:textId="521D68CC" w:rsidR="006A7E56" w:rsidRDefault="006A7E56" w:rsidP="006A7E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402,360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E5345C7" w14:textId="315369FD" w:rsidR="006A7E56" w:rsidRDefault="006A7E56" w:rsidP="006A7E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540,653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BA88C48" w14:textId="31CE7488" w:rsidR="006A7E56" w:rsidRDefault="006A7E56" w:rsidP="006A7E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9828,509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C1A6757" w14:textId="7C982F97" w:rsidR="006A7E56" w:rsidRDefault="006A7E56" w:rsidP="006A7E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BFB75DC" w14:textId="7EA3A5F3" w:rsidR="006A7E56" w:rsidRDefault="006A7E56" w:rsidP="006A7E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8E53923" w14:textId="0A47B370" w:rsidR="006A7E56" w:rsidRDefault="006A7E56" w:rsidP="006A7E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4219,119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CCDC0BE" w14:textId="6316DA44" w:rsidR="006A7E56" w:rsidRDefault="006A7E56" w:rsidP="006A7E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5609,391</w:t>
            </w:r>
          </w:p>
        </w:tc>
      </w:tr>
    </w:tbl>
    <w:p w14:paraId="4A0A2AC9" w14:textId="77777777" w:rsidR="000671B6" w:rsidRPr="00667AD4" w:rsidRDefault="000671B6" w:rsidP="000671B6">
      <w:pPr>
        <w:rPr>
          <w:lang w:val="en-US"/>
        </w:rPr>
      </w:pPr>
    </w:p>
    <w:sectPr w:rsidR="000671B6" w:rsidRPr="00667AD4" w:rsidSect="006C40A6">
      <w:pgSz w:w="16838" w:h="11906" w:orient="landscape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40A6"/>
    <w:rsid w:val="00030E15"/>
    <w:rsid w:val="00041A3A"/>
    <w:rsid w:val="00043B83"/>
    <w:rsid w:val="00052FD0"/>
    <w:rsid w:val="000671B6"/>
    <w:rsid w:val="00073AA8"/>
    <w:rsid w:val="0009079B"/>
    <w:rsid w:val="00096D82"/>
    <w:rsid w:val="000A358A"/>
    <w:rsid w:val="000E3145"/>
    <w:rsid w:val="000E4546"/>
    <w:rsid w:val="001206C1"/>
    <w:rsid w:val="0012110D"/>
    <w:rsid w:val="00144FAD"/>
    <w:rsid w:val="00154EBB"/>
    <w:rsid w:val="0017150F"/>
    <w:rsid w:val="001A48D2"/>
    <w:rsid w:val="001A7D40"/>
    <w:rsid w:val="001E42A1"/>
    <w:rsid w:val="001F1B34"/>
    <w:rsid w:val="0021711B"/>
    <w:rsid w:val="00221103"/>
    <w:rsid w:val="002238EC"/>
    <w:rsid w:val="002415EC"/>
    <w:rsid w:val="00245912"/>
    <w:rsid w:val="00260930"/>
    <w:rsid w:val="002917B5"/>
    <w:rsid w:val="002A5A5B"/>
    <w:rsid w:val="002D630B"/>
    <w:rsid w:val="002F322F"/>
    <w:rsid w:val="00303238"/>
    <w:rsid w:val="00314556"/>
    <w:rsid w:val="003175F3"/>
    <w:rsid w:val="0033182A"/>
    <w:rsid w:val="00365530"/>
    <w:rsid w:val="00384C76"/>
    <w:rsid w:val="003B482D"/>
    <w:rsid w:val="003C19F5"/>
    <w:rsid w:val="003D034D"/>
    <w:rsid w:val="0040586E"/>
    <w:rsid w:val="00422656"/>
    <w:rsid w:val="00482A55"/>
    <w:rsid w:val="004A41C2"/>
    <w:rsid w:val="004C5ED1"/>
    <w:rsid w:val="004F1D3A"/>
    <w:rsid w:val="005201D4"/>
    <w:rsid w:val="005256C4"/>
    <w:rsid w:val="005257F2"/>
    <w:rsid w:val="005464F3"/>
    <w:rsid w:val="005862EE"/>
    <w:rsid w:val="005B6144"/>
    <w:rsid w:val="00606955"/>
    <w:rsid w:val="00615880"/>
    <w:rsid w:val="00667AD4"/>
    <w:rsid w:val="0068202F"/>
    <w:rsid w:val="006A7E56"/>
    <w:rsid w:val="006B503D"/>
    <w:rsid w:val="006C40A6"/>
    <w:rsid w:val="006D141F"/>
    <w:rsid w:val="006E311F"/>
    <w:rsid w:val="006E40B9"/>
    <w:rsid w:val="00705B69"/>
    <w:rsid w:val="00705C17"/>
    <w:rsid w:val="00706452"/>
    <w:rsid w:val="007160F7"/>
    <w:rsid w:val="0073238B"/>
    <w:rsid w:val="00785439"/>
    <w:rsid w:val="00792349"/>
    <w:rsid w:val="007D0011"/>
    <w:rsid w:val="007D11E5"/>
    <w:rsid w:val="00805072"/>
    <w:rsid w:val="008155D6"/>
    <w:rsid w:val="00816584"/>
    <w:rsid w:val="00851783"/>
    <w:rsid w:val="00851789"/>
    <w:rsid w:val="008A7321"/>
    <w:rsid w:val="008D2AA0"/>
    <w:rsid w:val="008E6AA0"/>
    <w:rsid w:val="009061FC"/>
    <w:rsid w:val="00952136"/>
    <w:rsid w:val="00952753"/>
    <w:rsid w:val="00966DA4"/>
    <w:rsid w:val="00984BFE"/>
    <w:rsid w:val="00992E9B"/>
    <w:rsid w:val="009A5399"/>
    <w:rsid w:val="009A66E1"/>
    <w:rsid w:val="009E305F"/>
    <w:rsid w:val="00A03FEC"/>
    <w:rsid w:val="00A0711D"/>
    <w:rsid w:val="00AA20C4"/>
    <w:rsid w:val="00AC234D"/>
    <w:rsid w:val="00B354E1"/>
    <w:rsid w:val="00B4255C"/>
    <w:rsid w:val="00B64413"/>
    <w:rsid w:val="00B713D7"/>
    <w:rsid w:val="00BA494B"/>
    <w:rsid w:val="00BD4B45"/>
    <w:rsid w:val="00BF44B9"/>
    <w:rsid w:val="00C410F1"/>
    <w:rsid w:val="00C66ED2"/>
    <w:rsid w:val="00C875CC"/>
    <w:rsid w:val="00CB33ED"/>
    <w:rsid w:val="00CC79AD"/>
    <w:rsid w:val="00CF733B"/>
    <w:rsid w:val="00D356E6"/>
    <w:rsid w:val="00DA5265"/>
    <w:rsid w:val="00DB5FD8"/>
    <w:rsid w:val="00DC3F56"/>
    <w:rsid w:val="00DC5702"/>
    <w:rsid w:val="00DD589E"/>
    <w:rsid w:val="00E14EC8"/>
    <w:rsid w:val="00E31CA5"/>
    <w:rsid w:val="00E723A2"/>
    <w:rsid w:val="00E73BEF"/>
    <w:rsid w:val="00F06554"/>
    <w:rsid w:val="00F06772"/>
    <w:rsid w:val="00F2386E"/>
    <w:rsid w:val="00F26AF7"/>
    <w:rsid w:val="00F41BD0"/>
    <w:rsid w:val="00F461C5"/>
    <w:rsid w:val="00F46CBD"/>
    <w:rsid w:val="00F75EF5"/>
    <w:rsid w:val="00F97C3C"/>
    <w:rsid w:val="00FB21C9"/>
    <w:rsid w:val="00FC1876"/>
    <w:rsid w:val="00FC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2D774"/>
  <w15:docId w15:val="{10E2AA59-1B31-4E4D-853F-3EFAB2F1C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Савостин Иван Владимирович</cp:lastModifiedBy>
  <cp:revision>67</cp:revision>
  <dcterms:created xsi:type="dcterms:W3CDTF">2018-09-10T01:02:00Z</dcterms:created>
  <dcterms:modified xsi:type="dcterms:W3CDTF">2022-08-07T22:19:00Z</dcterms:modified>
</cp:coreProperties>
</file>