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214514FC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9E305F">
              <w:rPr>
                <w:b/>
                <w:bCs/>
              </w:rPr>
              <w:t>Дека</w:t>
            </w:r>
            <w:r w:rsidR="00851783">
              <w:rPr>
                <w:b/>
                <w:bCs/>
              </w:rPr>
              <w:t>брь</w:t>
            </w:r>
            <w:r>
              <w:rPr>
                <w:b/>
                <w:bCs/>
              </w:rPr>
              <w:t xml:space="preserve"> 2021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9E305F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9E305F" w:rsidRDefault="009E305F" w:rsidP="009E305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9E305F" w:rsidRDefault="009E305F" w:rsidP="009E30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7166F828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410,299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5555CE6D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55F2822D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5F38152F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105,639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3B74CC0D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304,660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3D182522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4292,411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020A321F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72D03A10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5F58405A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1095,285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24A40208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3197,126</w:t>
            </w:r>
          </w:p>
        </w:tc>
      </w:tr>
      <w:tr w:rsidR="009E305F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9E305F" w:rsidRDefault="009E305F" w:rsidP="009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9E305F" w:rsidRDefault="009E305F" w:rsidP="009E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5B209804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20,943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7700DE32" w:rsidR="009E305F" w:rsidRDefault="009E305F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2E17C709" w:rsidR="009E305F" w:rsidRDefault="009E305F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4319C191" w:rsidR="009E305F" w:rsidRDefault="009E305F" w:rsidP="009E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4B049F20" w:rsidR="009E305F" w:rsidRP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305F">
              <w:rPr>
                <w:b/>
                <w:bCs/>
                <w:sz w:val="20"/>
                <w:szCs w:val="20"/>
              </w:rPr>
              <w:t>20,943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7EA4FEEF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270,984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7DA764DA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C7910AB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550B8D12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40CA93DB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270,984</w:t>
            </w:r>
          </w:p>
        </w:tc>
      </w:tr>
      <w:tr w:rsidR="009E305F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9E305F" w:rsidRDefault="009E305F" w:rsidP="009E305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9E305F" w:rsidRDefault="009E305F" w:rsidP="009E30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5CB52435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996,892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CC38867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61A7F122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1687475C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449,432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6BC100C0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547,460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446FB006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10437,351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7C584886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671C0AFB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1A0DDA5C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4749,355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3AA335B7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5687,996</w:t>
            </w:r>
          </w:p>
        </w:tc>
      </w:tr>
      <w:tr w:rsidR="009E305F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9E305F" w:rsidRDefault="009E305F" w:rsidP="009E305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9E305F" w:rsidRDefault="009E305F" w:rsidP="009E30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038CE72F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126,102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09A2ACE8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03F55498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20CFAF97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5F98E34E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660C0B22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1793,033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57F27E9A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662F50E4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5369C35B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1763,160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72C16A04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29,873</w:t>
            </w:r>
          </w:p>
        </w:tc>
      </w:tr>
      <w:tr w:rsidR="009E305F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9E305F" w:rsidRDefault="009E305F" w:rsidP="009E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9E305F" w:rsidRDefault="009E305F" w:rsidP="009E30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6DF398E6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1533,293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172589E0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75A0001C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781E81ED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679,471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43B73656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853,822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7EF811BC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16522,795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19683B41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32994192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7C6B87E6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7607,800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528645AB" w:rsidR="009E305F" w:rsidRDefault="009E305F" w:rsidP="009E3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8914,995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917B5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60</cp:revision>
  <dcterms:created xsi:type="dcterms:W3CDTF">2018-09-10T01:02:00Z</dcterms:created>
  <dcterms:modified xsi:type="dcterms:W3CDTF">2022-01-10T01:08:00Z</dcterms:modified>
</cp:coreProperties>
</file>