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FE986" w14:textId="77777777" w:rsidR="000671B6" w:rsidRDefault="000671B6" w:rsidP="000671B6"/>
    <w:p w14:paraId="3B1E6EF4" w14:textId="77777777" w:rsidR="000671B6" w:rsidRPr="000671B6" w:rsidRDefault="000671B6" w:rsidP="000671B6"/>
    <w:p w14:paraId="1993661A" w14:textId="77777777" w:rsidR="000671B6" w:rsidRPr="000671B6" w:rsidRDefault="000671B6" w:rsidP="000671B6"/>
    <w:tbl>
      <w:tblPr>
        <w:tblW w:w="14416" w:type="dxa"/>
        <w:tblInd w:w="93" w:type="dxa"/>
        <w:tblLook w:val="04A0" w:firstRow="1" w:lastRow="0" w:firstColumn="1" w:lastColumn="0" w:noHBand="0" w:noVBand="1"/>
      </w:tblPr>
      <w:tblGrid>
        <w:gridCol w:w="508"/>
        <w:gridCol w:w="3554"/>
        <w:gridCol w:w="1451"/>
        <w:gridCol w:w="737"/>
        <w:gridCol w:w="758"/>
        <w:gridCol w:w="1083"/>
        <w:gridCol w:w="1343"/>
        <w:gridCol w:w="1191"/>
        <w:gridCol w:w="758"/>
        <w:gridCol w:w="758"/>
        <w:gridCol w:w="1083"/>
        <w:gridCol w:w="1192"/>
      </w:tblGrid>
      <w:tr w:rsidR="007160F7" w14:paraId="3C04A94A" w14:textId="77777777" w:rsidTr="007160F7">
        <w:trPr>
          <w:trHeight w:val="920"/>
        </w:trPr>
        <w:tc>
          <w:tcPr>
            <w:tcW w:w="144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7ABF2A" w14:textId="726DB232" w:rsidR="007160F7" w:rsidRDefault="007160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Структура потребителей электроэнергии                                                                                                                                                                                                                        ООО "Сахалинская Газовая Энергетическая компания"</w:t>
            </w:r>
          </w:p>
        </w:tc>
      </w:tr>
      <w:tr w:rsidR="007160F7" w14:paraId="295E1B11" w14:textId="77777777" w:rsidTr="007160F7">
        <w:trPr>
          <w:trHeight w:val="397"/>
        </w:trPr>
        <w:tc>
          <w:tcPr>
            <w:tcW w:w="144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DF5F77" w14:textId="52917138" w:rsidR="007160F7" w:rsidRDefault="007160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в разрезе тарифных групп и диапазонов напряжений за </w:t>
            </w:r>
            <w:r w:rsidR="007D11E5">
              <w:rPr>
                <w:b/>
                <w:bCs/>
              </w:rPr>
              <w:t>Август</w:t>
            </w:r>
            <w:r>
              <w:rPr>
                <w:b/>
                <w:bCs/>
              </w:rPr>
              <w:t xml:space="preserve"> 2021 г.</w:t>
            </w:r>
          </w:p>
        </w:tc>
      </w:tr>
      <w:tr w:rsidR="007160F7" w14:paraId="52BE2A92" w14:textId="77777777" w:rsidTr="007160F7">
        <w:trPr>
          <w:trHeight w:val="439"/>
        </w:trPr>
        <w:tc>
          <w:tcPr>
            <w:tcW w:w="144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4135EB" w14:textId="77777777" w:rsidR="007160F7" w:rsidRDefault="007160F7">
            <w:pPr>
              <w:jc w:val="center"/>
              <w:rPr>
                <w:b/>
                <w:bCs/>
              </w:rPr>
            </w:pPr>
          </w:p>
        </w:tc>
      </w:tr>
      <w:tr w:rsidR="007160F7" w14:paraId="54BE271C" w14:textId="77777777" w:rsidTr="007160F7">
        <w:trPr>
          <w:trHeight w:val="293"/>
        </w:trPr>
        <w:tc>
          <w:tcPr>
            <w:tcW w:w="14416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47417B3" w14:textId="77777777" w:rsidR="007160F7" w:rsidRDefault="007160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7160F7" w14:paraId="04874FE7" w14:textId="77777777" w:rsidTr="007160F7">
        <w:trPr>
          <w:trHeight w:val="648"/>
        </w:trPr>
        <w:tc>
          <w:tcPr>
            <w:tcW w:w="5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F4B65" w14:textId="77777777" w:rsidR="007160F7" w:rsidRDefault="007160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spellStart"/>
            <w:r>
              <w:rPr>
                <w:sz w:val="16"/>
                <w:szCs w:val="16"/>
              </w:rPr>
              <w:t>п.п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35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C1C97" w14:textId="77777777" w:rsidR="007160F7" w:rsidRDefault="00716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Группы потребителей</w:t>
            </w:r>
          </w:p>
        </w:tc>
        <w:tc>
          <w:tcPr>
            <w:tcW w:w="537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51777E" w14:textId="7576FA29" w:rsidR="007160F7" w:rsidRDefault="002211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Объем полезного</w:t>
            </w:r>
            <w:r w:rsidR="007160F7">
              <w:rPr>
                <w:sz w:val="16"/>
                <w:szCs w:val="16"/>
              </w:rPr>
              <w:t xml:space="preserve"> отпуска </w:t>
            </w:r>
            <w:r>
              <w:rPr>
                <w:sz w:val="16"/>
                <w:szCs w:val="16"/>
              </w:rPr>
              <w:t>электроэнергии, тыс.</w:t>
            </w:r>
            <w:r w:rsidR="007160F7">
              <w:rPr>
                <w:sz w:val="16"/>
                <w:szCs w:val="16"/>
              </w:rPr>
              <w:t xml:space="preserve"> </w:t>
            </w:r>
            <w:proofErr w:type="spellStart"/>
            <w:r w:rsidR="007160F7">
              <w:rPr>
                <w:sz w:val="16"/>
                <w:szCs w:val="16"/>
              </w:rPr>
              <w:t>кВтч</w:t>
            </w:r>
            <w:proofErr w:type="spellEnd"/>
            <w:r w:rsidR="007160F7">
              <w:rPr>
                <w:sz w:val="16"/>
                <w:szCs w:val="16"/>
              </w:rPr>
              <w:t>.</w:t>
            </w:r>
          </w:p>
        </w:tc>
        <w:tc>
          <w:tcPr>
            <w:tcW w:w="498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61DDD0" w14:textId="5BE4956A" w:rsidR="007160F7" w:rsidRDefault="002211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Объем полезного</w:t>
            </w:r>
            <w:r w:rsidR="007160F7">
              <w:rPr>
                <w:sz w:val="16"/>
                <w:szCs w:val="16"/>
              </w:rPr>
              <w:t xml:space="preserve"> отпуска электроэнергии с начала </w:t>
            </w:r>
            <w:r>
              <w:rPr>
                <w:sz w:val="16"/>
                <w:szCs w:val="16"/>
              </w:rPr>
              <w:t>года, тыс.</w:t>
            </w:r>
            <w:r w:rsidR="007160F7">
              <w:rPr>
                <w:sz w:val="16"/>
                <w:szCs w:val="16"/>
              </w:rPr>
              <w:t xml:space="preserve"> </w:t>
            </w:r>
            <w:proofErr w:type="spellStart"/>
            <w:r w:rsidR="007160F7">
              <w:rPr>
                <w:sz w:val="16"/>
                <w:szCs w:val="16"/>
              </w:rPr>
              <w:t>кВтч</w:t>
            </w:r>
            <w:proofErr w:type="spellEnd"/>
            <w:r w:rsidR="007160F7">
              <w:rPr>
                <w:sz w:val="16"/>
                <w:szCs w:val="16"/>
              </w:rPr>
              <w:t>.</w:t>
            </w:r>
          </w:p>
        </w:tc>
      </w:tr>
      <w:tr w:rsidR="007160F7" w14:paraId="320EF75A" w14:textId="77777777" w:rsidTr="00FC7EF3">
        <w:trPr>
          <w:trHeight w:val="439"/>
        </w:trPr>
        <w:tc>
          <w:tcPr>
            <w:tcW w:w="5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111481" w14:textId="77777777" w:rsidR="007160F7" w:rsidRDefault="007160F7">
            <w:pPr>
              <w:rPr>
                <w:sz w:val="16"/>
                <w:szCs w:val="16"/>
              </w:rPr>
            </w:pPr>
          </w:p>
        </w:tc>
        <w:tc>
          <w:tcPr>
            <w:tcW w:w="3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4C6C8E" w14:textId="77777777" w:rsidR="007160F7" w:rsidRDefault="007160F7">
            <w:pPr>
              <w:rPr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D7FAB" w14:textId="77777777" w:rsidR="007160F7" w:rsidRDefault="00716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7952A" w14:textId="77777777" w:rsidR="007160F7" w:rsidRDefault="00716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2687E" w14:textId="77777777" w:rsidR="007160F7" w:rsidRDefault="00716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СН-1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F6364" w14:textId="77777777" w:rsidR="007160F7" w:rsidRDefault="00716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СН-2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4E752" w14:textId="77777777" w:rsidR="007160F7" w:rsidRDefault="00716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НН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AEF29" w14:textId="77777777" w:rsidR="007160F7" w:rsidRDefault="00716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5BE7B" w14:textId="77777777" w:rsidR="007160F7" w:rsidRDefault="00716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92C34" w14:textId="77777777" w:rsidR="007160F7" w:rsidRDefault="00716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СН-1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1B796" w14:textId="77777777" w:rsidR="007160F7" w:rsidRDefault="00716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СН-2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4CB029" w14:textId="77777777" w:rsidR="007160F7" w:rsidRDefault="00716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НН</w:t>
            </w:r>
          </w:p>
        </w:tc>
      </w:tr>
      <w:tr w:rsidR="007D11E5" w14:paraId="20A0F616" w14:textId="77777777" w:rsidTr="00FC7EF3">
        <w:trPr>
          <w:trHeight w:val="753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34051A" w14:textId="77777777" w:rsidR="007D11E5" w:rsidRDefault="007D11E5" w:rsidP="007D11E5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B45BE8" w14:textId="77777777" w:rsidR="007D11E5" w:rsidRDefault="007D11E5" w:rsidP="007D11E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Прочие   потребители (тыс. кВт/час)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36CC99" w14:textId="4E638AD8" w:rsidR="007D11E5" w:rsidRDefault="007D11E5" w:rsidP="007D11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295,541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53B09E" w14:textId="2F020455" w:rsidR="007D11E5" w:rsidRDefault="007D11E5" w:rsidP="007D11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AB8F97" w14:textId="1CFF9788" w:rsidR="007D11E5" w:rsidRDefault="007D11E5" w:rsidP="007D11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B066CE" w14:textId="035E5438" w:rsidR="007D11E5" w:rsidRDefault="007D11E5" w:rsidP="007D11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85,349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64A33C" w14:textId="0A254404" w:rsidR="007D11E5" w:rsidRDefault="007D11E5" w:rsidP="007D11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210,192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D709B1" w14:textId="1C62178D" w:rsidR="007D11E5" w:rsidRDefault="007D11E5" w:rsidP="007D11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2880,481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9B9D6D" w14:textId="5D49C543" w:rsidR="007D11E5" w:rsidRDefault="007D11E5" w:rsidP="007D11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F31511" w14:textId="0923312E" w:rsidR="007D11E5" w:rsidRDefault="007D11E5" w:rsidP="007D11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7C2F68" w14:textId="0F9F3EFA" w:rsidR="007D11E5" w:rsidRDefault="007D11E5" w:rsidP="007D11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707,572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33506B" w14:textId="056C6482" w:rsidR="007D11E5" w:rsidRDefault="007D11E5" w:rsidP="007D11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2172,909</w:t>
            </w:r>
          </w:p>
        </w:tc>
      </w:tr>
      <w:tr w:rsidR="007D11E5" w14:paraId="25204BC6" w14:textId="77777777" w:rsidTr="00FC7EF3">
        <w:trPr>
          <w:trHeight w:val="471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0D5BF8" w14:textId="77777777" w:rsidR="007D11E5" w:rsidRDefault="007D11E5" w:rsidP="007D11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8E18DA" w14:textId="77777777" w:rsidR="007D11E5" w:rsidRDefault="007D11E5" w:rsidP="007D1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в   т.ч.  Бюджетные   потребители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5C4247" w14:textId="2294EE4E" w:rsidR="007D11E5" w:rsidRDefault="007D11E5" w:rsidP="007D11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18,556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678AE3" w14:textId="3ED78CCE" w:rsidR="007D11E5" w:rsidRDefault="007D11E5" w:rsidP="007D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48124A" w14:textId="61EF252D" w:rsidR="007D11E5" w:rsidRDefault="007D11E5" w:rsidP="007D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F2630B" w14:textId="6C551460" w:rsidR="007D11E5" w:rsidRDefault="007D11E5" w:rsidP="007D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CE85BE" w14:textId="4F623AB8" w:rsidR="007D11E5" w:rsidRDefault="007D11E5" w:rsidP="007D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18,556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EDC7AD" w14:textId="185CAAE9" w:rsidR="007D11E5" w:rsidRDefault="007D11E5" w:rsidP="007D11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188,025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122923" w14:textId="713FC6F3" w:rsidR="007D11E5" w:rsidRDefault="007D11E5" w:rsidP="007D11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C11622" w14:textId="0CD58F6F" w:rsidR="007D11E5" w:rsidRDefault="007D11E5" w:rsidP="007D11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7AD7E9" w14:textId="4201ABFE" w:rsidR="007D11E5" w:rsidRDefault="007D11E5" w:rsidP="007D11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BA0360" w14:textId="30951B4B" w:rsidR="007D11E5" w:rsidRDefault="007D11E5" w:rsidP="007D11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188,025</w:t>
            </w:r>
          </w:p>
        </w:tc>
      </w:tr>
      <w:tr w:rsidR="007D11E5" w14:paraId="67FCD3D1" w14:textId="77777777" w:rsidTr="00FC7EF3">
        <w:trPr>
          <w:trHeight w:val="471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07B2DC" w14:textId="77777777" w:rsidR="007D11E5" w:rsidRDefault="007D11E5" w:rsidP="007D11E5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658A26" w14:textId="77777777" w:rsidR="007D11E5" w:rsidRDefault="007D11E5" w:rsidP="007D11E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Население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71A0AF" w14:textId="31278846" w:rsidR="007D11E5" w:rsidRDefault="007D11E5" w:rsidP="007D11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599,5746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2E1AFD" w14:textId="1DBFF072" w:rsidR="007D11E5" w:rsidRDefault="007D11E5" w:rsidP="007D11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CE2557" w14:textId="049EE5F2" w:rsidR="007D11E5" w:rsidRDefault="007D11E5" w:rsidP="007D11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B54BE" w14:textId="0D34010D" w:rsidR="007D11E5" w:rsidRDefault="007D11E5" w:rsidP="007D11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264,493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EEA91" w14:textId="20FAE667" w:rsidR="007D11E5" w:rsidRDefault="007D11E5" w:rsidP="007D11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335,082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29ABF2" w14:textId="60A1206D" w:rsidR="007D11E5" w:rsidRDefault="007D11E5" w:rsidP="007D11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7143,526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B632B6" w14:textId="7D5DC726" w:rsidR="007D11E5" w:rsidRDefault="007D11E5" w:rsidP="007D11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C45B1E" w14:textId="59D8D298" w:rsidR="007D11E5" w:rsidRDefault="007D11E5" w:rsidP="007D11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8500F" w14:textId="0F863518" w:rsidR="007D11E5" w:rsidRDefault="007D11E5" w:rsidP="007D11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3278,720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543834" w14:textId="2EE1E525" w:rsidR="007D11E5" w:rsidRDefault="007D11E5" w:rsidP="007D11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3864,806</w:t>
            </w:r>
          </w:p>
        </w:tc>
      </w:tr>
      <w:tr w:rsidR="007D11E5" w14:paraId="742634C3" w14:textId="77777777" w:rsidTr="00FC7EF3">
        <w:trPr>
          <w:trHeight w:val="471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56EA37" w14:textId="77777777" w:rsidR="007D11E5" w:rsidRDefault="007D11E5" w:rsidP="007D11E5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643265" w14:textId="77777777" w:rsidR="007D11E5" w:rsidRDefault="007D11E5" w:rsidP="007D11E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Структурные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EE348C" w14:textId="1866858B" w:rsidR="007D11E5" w:rsidRDefault="007D11E5" w:rsidP="007D11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67,059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6288E5" w14:textId="05CE867A" w:rsidR="007D11E5" w:rsidRDefault="007D11E5" w:rsidP="007D11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2A8F36" w14:textId="0ECF9F4A" w:rsidR="007D11E5" w:rsidRDefault="007D11E5" w:rsidP="007D11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C4D22D" w14:textId="034A694F" w:rsidR="007D11E5" w:rsidRDefault="007D11E5" w:rsidP="007D11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64,600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BFCDBC" w14:textId="71267D25" w:rsidR="007D11E5" w:rsidRDefault="007D11E5" w:rsidP="007D11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2,459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44606A" w14:textId="31EBFEF8" w:rsidR="007D11E5" w:rsidRDefault="007D11E5" w:rsidP="007D11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1203,942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33A869" w14:textId="551A4477" w:rsidR="007D11E5" w:rsidRDefault="007D11E5" w:rsidP="007D11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D09F2F" w14:textId="754D37D8" w:rsidR="007D11E5" w:rsidRDefault="007D11E5" w:rsidP="007D11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779C27" w14:textId="5BF0604C" w:rsidR="007D11E5" w:rsidRDefault="007D11E5" w:rsidP="007D11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1182,560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AE41FB" w14:textId="550B1A20" w:rsidR="007D11E5" w:rsidRDefault="007D11E5" w:rsidP="007D11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21,382</w:t>
            </w:r>
          </w:p>
        </w:tc>
      </w:tr>
      <w:tr w:rsidR="007D11E5" w14:paraId="6C68085F" w14:textId="77777777" w:rsidTr="00FC7EF3">
        <w:trPr>
          <w:trHeight w:val="439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C32355" w14:textId="77777777" w:rsidR="007D11E5" w:rsidRDefault="007D11E5" w:rsidP="007D1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2F75E0" w14:textId="77777777" w:rsidR="007D11E5" w:rsidRDefault="007D11E5" w:rsidP="007D11E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CA1846" w14:textId="6F984340" w:rsidR="007D11E5" w:rsidRDefault="007D11E5" w:rsidP="007D11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962,174600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11FFB0" w14:textId="4F0BE921" w:rsidR="007D11E5" w:rsidRDefault="007D11E5" w:rsidP="007D11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8AB6A4" w14:textId="4885D6C8" w:rsidR="007D11E5" w:rsidRDefault="007D11E5" w:rsidP="007D11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8D71CB" w14:textId="3DA298AE" w:rsidR="007D11E5" w:rsidRDefault="007D11E5" w:rsidP="007D11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414,442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5345C7" w14:textId="18393EC4" w:rsidR="007D11E5" w:rsidRDefault="007D11E5" w:rsidP="007D11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547,733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A88C48" w14:textId="42E9F057" w:rsidR="007D11E5" w:rsidRDefault="007D11E5" w:rsidP="007D11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11227,949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1A6757" w14:textId="18998AAB" w:rsidR="007D11E5" w:rsidRDefault="007D11E5" w:rsidP="007D11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FB75DC" w14:textId="4E017004" w:rsidR="007D11E5" w:rsidRDefault="007D11E5" w:rsidP="007D11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E53923" w14:textId="4C67EB38" w:rsidR="007D11E5" w:rsidRDefault="007D11E5" w:rsidP="007D11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5168,852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CDC0BE" w14:textId="2657ABC1" w:rsidR="007D11E5" w:rsidRDefault="007D11E5" w:rsidP="007D11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6059,097</w:t>
            </w:r>
          </w:p>
        </w:tc>
      </w:tr>
    </w:tbl>
    <w:p w14:paraId="4A0A2AC9" w14:textId="77777777" w:rsidR="000671B6" w:rsidRPr="000671B6" w:rsidRDefault="000671B6" w:rsidP="000671B6"/>
    <w:sectPr w:rsidR="000671B6" w:rsidRPr="000671B6" w:rsidSect="006C40A6">
      <w:pgSz w:w="16838" w:h="11906" w:orient="landscape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40A6"/>
    <w:rsid w:val="00030E15"/>
    <w:rsid w:val="00043B83"/>
    <w:rsid w:val="00052FD0"/>
    <w:rsid w:val="000671B6"/>
    <w:rsid w:val="00073AA8"/>
    <w:rsid w:val="0009079B"/>
    <w:rsid w:val="00096D82"/>
    <w:rsid w:val="000E3145"/>
    <w:rsid w:val="000E4546"/>
    <w:rsid w:val="001206C1"/>
    <w:rsid w:val="0012110D"/>
    <w:rsid w:val="00144FAD"/>
    <w:rsid w:val="0017150F"/>
    <w:rsid w:val="001A48D2"/>
    <w:rsid w:val="001A7D40"/>
    <w:rsid w:val="001E42A1"/>
    <w:rsid w:val="001F1B34"/>
    <w:rsid w:val="0021711B"/>
    <w:rsid w:val="00221103"/>
    <w:rsid w:val="002238EC"/>
    <w:rsid w:val="002415EC"/>
    <w:rsid w:val="00260930"/>
    <w:rsid w:val="002A5A5B"/>
    <w:rsid w:val="002D630B"/>
    <w:rsid w:val="00303238"/>
    <w:rsid w:val="00314556"/>
    <w:rsid w:val="003175F3"/>
    <w:rsid w:val="0033182A"/>
    <w:rsid w:val="00365530"/>
    <w:rsid w:val="00384C76"/>
    <w:rsid w:val="003B482D"/>
    <w:rsid w:val="003C19F5"/>
    <w:rsid w:val="003D034D"/>
    <w:rsid w:val="0040586E"/>
    <w:rsid w:val="00422656"/>
    <w:rsid w:val="00482A55"/>
    <w:rsid w:val="004A41C2"/>
    <w:rsid w:val="004C5ED1"/>
    <w:rsid w:val="004F1D3A"/>
    <w:rsid w:val="005201D4"/>
    <w:rsid w:val="005256C4"/>
    <w:rsid w:val="005257F2"/>
    <w:rsid w:val="005464F3"/>
    <w:rsid w:val="005862EE"/>
    <w:rsid w:val="005B6144"/>
    <w:rsid w:val="00606955"/>
    <w:rsid w:val="00615880"/>
    <w:rsid w:val="006B503D"/>
    <w:rsid w:val="006C40A6"/>
    <w:rsid w:val="006D141F"/>
    <w:rsid w:val="006E311F"/>
    <w:rsid w:val="006E40B9"/>
    <w:rsid w:val="00705B69"/>
    <w:rsid w:val="00705C17"/>
    <w:rsid w:val="00706452"/>
    <w:rsid w:val="007160F7"/>
    <w:rsid w:val="0073238B"/>
    <w:rsid w:val="00792349"/>
    <w:rsid w:val="007D0011"/>
    <w:rsid w:val="007D11E5"/>
    <w:rsid w:val="00805072"/>
    <w:rsid w:val="008155D6"/>
    <w:rsid w:val="00816584"/>
    <w:rsid w:val="00851789"/>
    <w:rsid w:val="008A7321"/>
    <w:rsid w:val="008D2AA0"/>
    <w:rsid w:val="009061FC"/>
    <w:rsid w:val="00952136"/>
    <w:rsid w:val="00952753"/>
    <w:rsid w:val="00966DA4"/>
    <w:rsid w:val="00984BFE"/>
    <w:rsid w:val="00992E9B"/>
    <w:rsid w:val="009A5399"/>
    <w:rsid w:val="009A66E1"/>
    <w:rsid w:val="00A03FEC"/>
    <w:rsid w:val="00A0711D"/>
    <w:rsid w:val="00B354E1"/>
    <w:rsid w:val="00B4255C"/>
    <w:rsid w:val="00B64413"/>
    <w:rsid w:val="00B713D7"/>
    <w:rsid w:val="00BA494B"/>
    <w:rsid w:val="00BD4B45"/>
    <w:rsid w:val="00BF44B9"/>
    <w:rsid w:val="00C410F1"/>
    <w:rsid w:val="00C66ED2"/>
    <w:rsid w:val="00C875CC"/>
    <w:rsid w:val="00CC79AD"/>
    <w:rsid w:val="00CF733B"/>
    <w:rsid w:val="00D356E6"/>
    <w:rsid w:val="00DA5265"/>
    <w:rsid w:val="00DB5FD8"/>
    <w:rsid w:val="00DC3F56"/>
    <w:rsid w:val="00DC5702"/>
    <w:rsid w:val="00DD589E"/>
    <w:rsid w:val="00E14EC8"/>
    <w:rsid w:val="00E31CA5"/>
    <w:rsid w:val="00E723A2"/>
    <w:rsid w:val="00F06554"/>
    <w:rsid w:val="00F06772"/>
    <w:rsid w:val="00F2386E"/>
    <w:rsid w:val="00F26AF7"/>
    <w:rsid w:val="00F41BD0"/>
    <w:rsid w:val="00F461C5"/>
    <w:rsid w:val="00F46CBD"/>
    <w:rsid w:val="00F75EF5"/>
    <w:rsid w:val="00F97C3C"/>
    <w:rsid w:val="00FC1876"/>
    <w:rsid w:val="00FC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2D774"/>
  <w15:docId w15:val="{10E2AA59-1B31-4E4D-853F-3EFAB2F1C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Савостин Иван Владимирович</cp:lastModifiedBy>
  <cp:revision>55</cp:revision>
  <dcterms:created xsi:type="dcterms:W3CDTF">2018-09-10T01:02:00Z</dcterms:created>
  <dcterms:modified xsi:type="dcterms:W3CDTF">2021-09-02T00:58:00Z</dcterms:modified>
</cp:coreProperties>
</file>