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633A4C" w:rsidP="000D49C3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7"/>
            <w:bookmarkStart w:id="6" w:name="_Hlk498080692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Февраль</w:t>
            </w:r>
            <w:r w:rsidR="000D49C3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2018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4"/>
            <w:bookmarkEnd w:id="5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33A4C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A4C" w:rsidRPr="00EB580D" w:rsidRDefault="00633A4C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bookmarkStart w:id="7" w:name="_GoBack" w:colFirst="1" w:colLast="1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3A4C" w:rsidRPr="00633A4C" w:rsidRDefault="00633A4C" w:rsidP="009A38E9">
            <w:pPr>
              <w:jc w:val="right"/>
              <w:rPr>
                <w:rFonts w:asciiTheme="majorHAnsi" w:hAnsiTheme="majorHAnsi" w:cs="Calibri"/>
                <w:sz w:val="32"/>
                <w:szCs w:val="32"/>
              </w:rPr>
            </w:pPr>
            <w:r w:rsidRPr="00633A4C">
              <w:rPr>
                <w:rFonts w:asciiTheme="majorHAnsi" w:hAnsiTheme="majorHAnsi" w:cs="Calibri"/>
                <w:sz w:val="32"/>
                <w:szCs w:val="32"/>
              </w:rPr>
              <w:t>2 015 156,82</w:t>
            </w:r>
          </w:p>
        </w:tc>
      </w:tr>
      <w:tr w:rsidR="00633A4C" w:rsidRPr="00DC44DD" w:rsidTr="00633A4C">
        <w:trPr>
          <w:trHeight w:val="72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C" w:rsidRPr="00DC44DD" w:rsidRDefault="00633A4C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A4C" w:rsidRPr="00633A4C" w:rsidRDefault="00633A4C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33A4C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A4C" w:rsidRPr="00EB580D" w:rsidRDefault="00633A4C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3A4C" w:rsidRPr="00633A4C" w:rsidRDefault="00633A4C" w:rsidP="009A38E9">
            <w:pPr>
              <w:jc w:val="right"/>
              <w:rPr>
                <w:rFonts w:asciiTheme="majorHAnsi" w:hAnsiTheme="majorHAnsi" w:cs="Calibri"/>
                <w:sz w:val="32"/>
                <w:szCs w:val="32"/>
              </w:rPr>
            </w:pPr>
            <w:r w:rsidRPr="00633A4C">
              <w:rPr>
                <w:rFonts w:asciiTheme="majorHAnsi" w:hAnsiTheme="majorHAnsi" w:cs="Calibri"/>
                <w:sz w:val="32"/>
                <w:szCs w:val="32"/>
              </w:rPr>
              <w:t>962 071,0</w:t>
            </w:r>
          </w:p>
        </w:tc>
      </w:tr>
      <w:bookmarkEnd w:id="0"/>
      <w:bookmarkEnd w:id="1"/>
      <w:bookmarkEnd w:id="2"/>
      <w:bookmarkEnd w:id="6"/>
      <w:bookmarkEnd w:id="7"/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3"/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55AB"/>
    <w:rsid w:val="000D49C3"/>
    <w:rsid w:val="000F5B9B"/>
    <w:rsid w:val="001C61D0"/>
    <w:rsid w:val="001E58E5"/>
    <w:rsid w:val="00215434"/>
    <w:rsid w:val="00232567"/>
    <w:rsid w:val="002E41F0"/>
    <w:rsid w:val="00392208"/>
    <w:rsid w:val="003B2C9E"/>
    <w:rsid w:val="004818A1"/>
    <w:rsid w:val="004A642D"/>
    <w:rsid w:val="004D4450"/>
    <w:rsid w:val="00501362"/>
    <w:rsid w:val="0059063B"/>
    <w:rsid w:val="005C14F5"/>
    <w:rsid w:val="005E6BAD"/>
    <w:rsid w:val="00633A4C"/>
    <w:rsid w:val="006636A2"/>
    <w:rsid w:val="007578C5"/>
    <w:rsid w:val="007745D8"/>
    <w:rsid w:val="007D47C3"/>
    <w:rsid w:val="008A4DF3"/>
    <w:rsid w:val="008E587F"/>
    <w:rsid w:val="00970C15"/>
    <w:rsid w:val="009E3BA9"/>
    <w:rsid w:val="00A85505"/>
    <w:rsid w:val="00AC2F23"/>
    <w:rsid w:val="00AE1C4D"/>
    <w:rsid w:val="00C31DF3"/>
    <w:rsid w:val="00CC3F08"/>
    <w:rsid w:val="00CE1792"/>
    <w:rsid w:val="00CE2E82"/>
    <w:rsid w:val="00D464EA"/>
    <w:rsid w:val="00D83A1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2018-03-09T04:20:00Z</dcterms:created>
  <dcterms:modified xsi:type="dcterms:W3CDTF">2018-03-09T04:20:00Z</dcterms:modified>
</cp:coreProperties>
</file>