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501362" w:rsidP="00215434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Сентябрь</w:t>
            </w:r>
            <w:r w:rsidR="00EB580D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1362" w:rsidRPr="00501362" w:rsidRDefault="00501362" w:rsidP="00501362">
            <w:pPr>
              <w:jc w:val="right"/>
              <w:rPr>
                <w:rFonts w:ascii="Calibri" w:hAnsi="Calibri" w:cs="Calibri"/>
                <w:sz w:val="48"/>
                <w:szCs w:val="48"/>
              </w:rPr>
            </w:pPr>
            <w:bookmarkStart w:id="3" w:name="_GoBack"/>
            <w:r w:rsidRPr="00501362">
              <w:rPr>
                <w:rFonts w:ascii="Calibri" w:hAnsi="Calibri" w:cs="Calibri"/>
                <w:sz w:val="48"/>
                <w:szCs w:val="48"/>
              </w:rPr>
              <w:t>858 654,70</w:t>
            </w:r>
          </w:p>
          <w:bookmarkEnd w:id="3"/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1362" w:rsidRPr="00501362" w:rsidRDefault="00501362" w:rsidP="00501362">
            <w:pPr>
              <w:jc w:val="right"/>
              <w:rPr>
                <w:rFonts w:ascii="Calibri" w:hAnsi="Calibri" w:cs="Calibri"/>
                <w:sz w:val="48"/>
                <w:szCs w:val="48"/>
              </w:rPr>
            </w:pPr>
            <w:r w:rsidRPr="00501362">
              <w:rPr>
                <w:rFonts w:ascii="Calibri" w:hAnsi="Calibri" w:cs="Calibri"/>
                <w:sz w:val="48"/>
                <w:szCs w:val="48"/>
              </w:rPr>
              <w:t>531 548,00</w:t>
            </w:r>
          </w:p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bookmarkEnd w:id="0"/>
      <w:bookmarkEnd w:id="1"/>
      <w:bookmarkEnd w:id="2"/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15434"/>
    <w:rsid w:val="00232567"/>
    <w:rsid w:val="00392208"/>
    <w:rsid w:val="004818A1"/>
    <w:rsid w:val="004A642D"/>
    <w:rsid w:val="004D4450"/>
    <w:rsid w:val="00501362"/>
    <w:rsid w:val="005C14F5"/>
    <w:rsid w:val="006636A2"/>
    <w:rsid w:val="007578C5"/>
    <w:rsid w:val="007745D8"/>
    <w:rsid w:val="007D47C3"/>
    <w:rsid w:val="008E587F"/>
    <w:rsid w:val="00970C15"/>
    <w:rsid w:val="009E3BA9"/>
    <w:rsid w:val="00A85505"/>
    <w:rsid w:val="00AC2F23"/>
    <w:rsid w:val="00C31DF3"/>
    <w:rsid w:val="00CE1792"/>
    <w:rsid w:val="00CE2E82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4</cp:revision>
  <dcterms:created xsi:type="dcterms:W3CDTF">2017-10-08T07:56:00Z</dcterms:created>
  <dcterms:modified xsi:type="dcterms:W3CDTF">2017-10-08T07:58:00Z</dcterms:modified>
</cp:coreProperties>
</file>